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7E5D" w14:textId="77777777" w:rsidR="006E30DD" w:rsidRDefault="006E30DD" w:rsidP="00577F57">
      <w:pPr>
        <w:spacing w:after="0" w:line="240" w:lineRule="auto"/>
        <w:ind w:right="282"/>
        <w:jc w:val="both"/>
        <w:rPr>
          <w:rFonts w:ascii="Arial" w:hAnsi="Arial" w:cs="Arial"/>
          <w:sz w:val="20"/>
          <w:szCs w:val="20"/>
          <w:lang w:val="en-US"/>
        </w:rPr>
      </w:pPr>
    </w:p>
    <w:p w14:paraId="4ACBD4A3" w14:textId="77777777" w:rsidR="006E30DD" w:rsidRDefault="006E30DD" w:rsidP="00577F57">
      <w:pPr>
        <w:spacing w:after="0" w:line="240" w:lineRule="auto"/>
        <w:ind w:right="282"/>
        <w:jc w:val="both"/>
        <w:rPr>
          <w:rFonts w:ascii="Arial" w:hAnsi="Arial" w:cs="Arial"/>
          <w:sz w:val="20"/>
          <w:szCs w:val="20"/>
          <w:lang w:val="en-US"/>
        </w:rPr>
      </w:pPr>
    </w:p>
    <w:p w14:paraId="7B8247A1" w14:textId="67D0A80C" w:rsidR="00A23D05" w:rsidRDefault="00A23D05" w:rsidP="00577F57">
      <w:pPr>
        <w:spacing w:after="0" w:line="240" w:lineRule="auto"/>
        <w:ind w:right="282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make a Google search and provide the required details below:</w:t>
      </w:r>
    </w:p>
    <w:p w14:paraId="5002F67B" w14:textId="77777777" w:rsidR="00A23D05" w:rsidRPr="00AC4DE7" w:rsidRDefault="00A23D05" w:rsidP="00577F57">
      <w:pPr>
        <w:spacing w:after="0" w:line="240" w:lineRule="auto"/>
        <w:ind w:right="282"/>
        <w:jc w:val="both"/>
        <w:rPr>
          <w:rFonts w:ascii="Arial" w:hAnsi="Arial" w:cs="Arial"/>
          <w:sz w:val="20"/>
          <w:szCs w:val="20"/>
          <w:lang w:val="en-US"/>
        </w:rPr>
      </w:pPr>
    </w:p>
    <w:p w14:paraId="1CB6A46D" w14:textId="77777777" w:rsidR="00A23D05" w:rsidRDefault="00A23D05" w:rsidP="00AC4DE7">
      <w:pPr>
        <w:spacing w:after="0" w:line="240" w:lineRule="auto"/>
        <w:ind w:right="282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D3055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Seller</w:t>
      </w:r>
      <w:r w:rsidRPr="00D30559">
        <w:rPr>
          <w:rFonts w:ascii="Arial" w:hAnsi="Arial" w:cs="Arial"/>
          <w:b/>
          <w:bCs/>
          <w:sz w:val="20"/>
          <w:szCs w:val="20"/>
          <w:lang w:val="en-US"/>
        </w:rPr>
        <w:t xml:space="preserve"> Contact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- 1</w:t>
      </w:r>
    </w:p>
    <w:p w14:paraId="25CEB7F9" w14:textId="77777777" w:rsidR="00A23D05" w:rsidRPr="00D30559" w:rsidRDefault="00A23D05" w:rsidP="00AC4DE7">
      <w:pPr>
        <w:spacing w:after="0" w:line="240" w:lineRule="auto"/>
        <w:ind w:right="282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8061"/>
      </w:tblGrid>
      <w:tr w:rsidR="00A23D05" w:rsidRPr="00530087" w14:paraId="789A9DC3" w14:textId="77777777">
        <w:trPr>
          <w:trHeight w:val="325"/>
        </w:trPr>
        <w:tc>
          <w:tcPr>
            <w:tcW w:w="1944" w:type="dxa"/>
          </w:tcPr>
          <w:p w14:paraId="0674A526" w14:textId="77777777" w:rsidR="00A23D05" w:rsidRPr="00530087" w:rsidRDefault="00A23D05" w:rsidP="00041F5A">
            <w:pPr>
              <w:spacing w:line="240" w:lineRule="auto"/>
              <w:ind w:left="385" w:right="282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8061" w:type="dxa"/>
          </w:tcPr>
          <w:p w14:paraId="43F0668A" w14:textId="77625D31" w:rsidR="00A23D05" w:rsidRPr="00530087" w:rsidRDefault="00A23D05" w:rsidP="0063219C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3D05" w:rsidRPr="00530087" w14:paraId="159E064C" w14:textId="77777777">
        <w:trPr>
          <w:trHeight w:val="360"/>
        </w:trPr>
        <w:tc>
          <w:tcPr>
            <w:tcW w:w="1944" w:type="dxa"/>
          </w:tcPr>
          <w:p w14:paraId="5EA335AD" w14:textId="77777777" w:rsidR="00A23D05" w:rsidRPr="00530087" w:rsidRDefault="00A23D05" w:rsidP="00041F5A">
            <w:pPr>
              <w:spacing w:line="240" w:lineRule="auto"/>
              <w:ind w:left="385" w:right="282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8061" w:type="dxa"/>
          </w:tcPr>
          <w:p w14:paraId="364F2728" w14:textId="7BBF037D" w:rsidR="00A23D05" w:rsidRPr="00530087" w:rsidRDefault="00A23D05" w:rsidP="0063219C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3D05" w:rsidRPr="0042206D" w14:paraId="70D2BC5C" w14:textId="77777777">
        <w:trPr>
          <w:trHeight w:val="345"/>
        </w:trPr>
        <w:tc>
          <w:tcPr>
            <w:tcW w:w="1944" w:type="dxa"/>
          </w:tcPr>
          <w:p w14:paraId="6A644023" w14:textId="77777777" w:rsidR="00A23D05" w:rsidRPr="00530087" w:rsidRDefault="00A23D05" w:rsidP="00041F5A">
            <w:pPr>
              <w:spacing w:line="240" w:lineRule="auto"/>
              <w:ind w:left="385" w:right="282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Address: </w:t>
            </w:r>
          </w:p>
        </w:tc>
        <w:tc>
          <w:tcPr>
            <w:tcW w:w="8061" w:type="dxa"/>
          </w:tcPr>
          <w:p w14:paraId="22FD7734" w14:textId="139E17CA" w:rsidR="00A23D05" w:rsidRPr="00530087" w:rsidRDefault="00A23D05" w:rsidP="0063219C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3D05" w:rsidRPr="00530087" w14:paraId="5F889249" w14:textId="77777777">
        <w:trPr>
          <w:trHeight w:val="331"/>
        </w:trPr>
        <w:tc>
          <w:tcPr>
            <w:tcW w:w="1944" w:type="dxa"/>
          </w:tcPr>
          <w:p w14:paraId="5F9117A5" w14:textId="77777777" w:rsidR="00A23D05" w:rsidRPr="00530087" w:rsidRDefault="00A23D05" w:rsidP="00041F5A">
            <w:pPr>
              <w:spacing w:line="240" w:lineRule="auto"/>
              <w:ind w:left="101"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8061" w:type="dxa"/>
          </w:tcPr>
          <w:p w14:paraId="5C450974" w14:textId="501CCBB0" w:rsidR="00A23D05" w:rsidRPr="00530087" w:rsidRDefault="00A23D05" w:rsidP="0063219C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560F0FC" w14:textId="77777777" w:rsidR="00A23D05" w:rsidRDefault="00A23D05" w:rsidP="00197485">
      <w:pPr>
        <w:spacing w:line="240" w:lineRule="auto"/>
        <w:ind w:left="284" w:right="282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309ADB1" w14:textId="77777777" w:rsidR="00A23D05" w:rsidRPr="00041F5A" w:rsidRDefault="00A23D05" w:rsidP="00197485">
      <w:pPr>
        <w:spacing w:line="240" w:lineRule="auto"/>
        <w:ind w:left="284" w:right="282" w:hanging="284"/>
        <w:rPr>
          <w:rFonts w:ascii="Arial" w:hAnsi="Arial" w:cs="Arial"/>
          <w:b/>
          <w:bCs/>
          <w:sz w:val="20"/>
          <w:szCs w:val="20"/>
          <w:lang w:val="en-US"/>
        </w:rPr>
      </w:pPr>
      <w:r w:rsidRPr="00041F5A">
        <w:rPr>
          <w:rFonts w:ascii="Arial" w:hAnsi="Arial" w:cs="Arial"/>
          <w:b/>
          <w:bCs/>
          <w:sz w:val="20"/>
          <w:szCs w:val="20"/>
          <w:lang w:val="en-US"/>
        </w:rPr>
        <w:t>Specifications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8040"/>
      </w:tblGrid>
      <w:tr w:rsidR="00A23D05" w:rsidRPr="00530087" w14:paraId="475410C3" w14:textId="77777777" w:rsidTr="00F51AB0">
        <w:trPr>
          <w:trHeight w:val="330"/>
        </w:trPr>
        <w:tc>
          <w:tcPr>
            <w:tcW w:w="1995" w:type="dxa"/>
          </w:tcPr>
          <w:p w14:paraId="65593757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Year: </w:t>
            </w:r>
          </w:p>
        </w:tc>
        <w:tc>
          <w:tcPr>
            <w:tcW w:w="8040" w:type="dxa"/>
          </w:tcPr>
          <w:p w14:paraId="2AACEEDB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</w:tc>
      </w:tr>
      <w:tr w:rsidR="00A23D05" w:rsidRPr="00530087" w14:paraId="67CE05A7" w14:textId="77777777" w:rsidTr="00F51AB0">
        <w:trPr>
          <w:trHeight w:val="390"/>
        </w:trPr>
        <w:tc>
          <w:tcPr>
            <w:tcW w:w="1995" w:type="dxa"/>
          </w:tcPr>
          <w:p w14:paraId="7F13F46F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Manufacturer: </w:t>
            </w:r>
          </w:p>
        </w:tc>
        <w:tc>
          <w:tcPr>
            <w:tcW w:w="8040" w:type="dxa"/>
          </w:tcPr>
          <w:p w14:paraId="3B95403C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Chevrolet</w:t>
            </w:r>
          </w:p>
        </w:tc>
      </w:tr>
      <w:tr w:rsidR="00A23D05" w:rsidRPr="00530087" w14:paraId="6778D91E" w14:textId="77777777" w:rsidTr="00F51AB0">
        <w:trPr>
          <w:trHeight w:val="345"/>
        </w:trPr>
        <w:tc>
          <w:tcPr>
            <w:tcW w:w="1995" w:type="dxa"/>
          </w:tcPr>
          <w:p w14:paraId="65BBB8EC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Model: </w:t>
            </w:r>
          </w:p>
        </w:tc>
        <w:tc>
          <w:tcPr>
            <w:tcW w:w="8040" w:type="dxa"/>
          </w:tcPr>
          <w:p w14:paraId="6DB22D18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Express 3500</w:t>
            </w:r>
          </w:p>
        </w:tc>
      </w:tr>
      <w:tr w:rsidR="00A23D05" w:rsidRPr="00530087" w14:paraId="0A62A219" w14:textId="77777777" w:rsidTr="00F51AB0">
        <w:trPr>
          <w:trHeight w:val="330"/>
        </w:trPr>
        <w:tc>
          <w:tcPr>
            <w:tcW w:w="1995" w:type="dxa"/>
          </w:tcPr>
          <w:p w14:paraId="222E4737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Engine: </w:t>
            </w:r>
          </w:p>
        </w:tc>
        <w:tc>
          <w:tcPr>
            <w:tcW w:w="8040" w:type="dxa"/>
          </w:tcPr>
          <w:p w14:paraId="646ED15C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6.0L V8</w:t>
            </w:r>
          </w:p>
        </w:tc>
      </w:tr>
      <w:tr w:rsidR="00A23D05" w:rsidRPr="00530087" w14:paraId="26F9F52B" w14:textId="77777777" w:rsidTr="00F51AB0">
        <w:trPr>
          <w:trHeight w:val="285"/>
        </w:trPr>
        <w:tc>
          <w:tcPr>
            <w:tcW w:w="1995" w:type="dxa"/>
          </w:tcPr>
          <w:p w14:paraId="04F14D3C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Engine Model: </w:t>
            </w:r>
          </w:p>
        </w:tc>
        <w:tc>
          <w:tcPr>
            <w:tcW w:w="8040" w:type="dxa"/>
          </w:tcPr>
          <w:p w14:paraId="382CBA75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GM Vortex 6000</w:t>
            </w:r>
          </w:p>
        </w:tc>
      </w:tr>
      <w:tr w:rsidR="00A23D05" w:rsidRPr="00530087" w14:paraId="08C3338E" w14:textId="77777777" w:rsidTr="00F51AB0">
        <w:trPr>
          <w:trHeight w:val="315"/>
        </w:trPr>
        <w:tc>
          <w:tcPr>
            <w:tcW w:w="1995" w:type="dxa"/>
          </w:tcPr>
          <w:p w14:paraId="5E3F4437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Horsepower: </w:t>
            </w:r>
          </w:p>
        </w:tc>
        <w:tc>
          <w:tcPr>
            <w:tcW w:w="8040" w:type="dxa"/>
          </w:tcPr>
          <w:p w14:paraId="3C28EAC4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342HP</w:t>
            </w:r>
          </w:p>
        </w:tc>
      </w:tr>
      <w:tr w:rsidR="00A23D05" w:rsidRPr="00530087" w14:paraId="6C5FA689" w14:textId="77777777" w:rsidTr="00F51AB0">
        <w:trPr>
          <w:trHeight w:val="345"/>
        </w:trPr>
        <w:tc>
          <w:tcPr>
            <w:tcW w:w="1995" w:type="dxa"/>
          </w:tcPr>
          <w:p w14:paraId="439D739A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Transmission: </w:t>
            </w:r>
          </w:p>
        </w:tc>
        <w:tc>
          <w:tcPr>
            <w:tcW w:w="8040" w:type="dxa"/>
          </w:tcPr>
          <w:p w14:paraId="0A68AA73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Automatic</w:t>
            </w:r>
          </w:p>
        </w:tc>
      </w:tr>
      <w:tr w:rsidR="00A23D05" w:rsidRPr="00530087" w14:paraId="037B8CC0" w14:textId="77777777" w:rsidTr="00F51AB0">
        <w:trPr>
          <w:trHeight w:val="300"/>
        </w:trPr>
        <w:tc>
          <w:tcPr>
            <w:tcW w:w="1995" w:type="dxa"/>
          </w:tcPr>
          <w:p w14:paraId="2C84CEC8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Color: </w:t>
            </w:r>
          </w:p>
        </w:tc>
        <w:tc>
          <w:tcPr>
            <w:tcW w:w="8040" w:type="dxa"/>
          </w:tcPr>
          <w:p w14:paraId="7DFD8F9E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White</w:t>
            </w:r>
          </w:p>
        </w:tc>
      </w:tr>
      <w:tr w:rsidR="00A23D05" w:rsidRPr="00530087" w14:paraId="068B7CA9" w14:textId="77777777" w:rsidTr="00F51AB0">
        <w:trPr>
          <w:trHeight w:val="363"/>
        </w:trPr>
        <w:tc>
          <w:tcPr>
            <w:tcW w:w="1995" w:type="dxa"/>
          </w:tcPr>
          <w:p w14:paraId="35D3480A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Item Price: </w:t>
            </w:r>
          </w:p>
        </w:tc>
        <w:tc>
          <w:tcPr>
            <w:tcW w:w="8040" w:type="dxa"/>
          </w:tcPr>
          <w:p w14:paraId="057F7A82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$34,577, Financing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Available(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$5000 down, $550/Month)</w:t>
            </w:r>
          </w:p>
        </w:tc>
      </w:tr>
    </w:tbl>
    <w:p w14:paraId="303A120C" w14:textId="77777777" w:rsidR="00A50E22" w:rsidRDefault="00A50E22" w:rsidP="008F790D">
      <w:pPr>
        <w:spacing w:line="240" w:lineRule="auto"/>
        <w:ind w:right="282"/>
        <w:rPr>
          <w:rFonts w:ascii="Arial" w:hAnsi="Arial" w:cs="Arial"/>
          <w:sz w:val="20"/>
          <w:szCs w:val="20"/>
          <w:lang w:val="en-US"/>
        </w:rPr>
      </w:pPr>
    </w:p>
    <w:p w14:paraId="3ED3281B" w14:textId="77777777" w:rsidR="00A23D05" w:rsidRDefault="00A23D05" w:rsidP="00197485">
      <w:pPr>
        <w:spacing w:after="0" w:line="240" w:lineRule="auto"/>
        <w:ind w:right="282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Seller</w:t>
      </w:r>
      <w:r w:rsidRPr="00D30559">
        <w:rPr>
          <w:rFonts w:ascii="Arial" w:hAnsi="Arial" w:cs="Arial"/>
          <w:b/>
          <w:bCs/>
          <w:sz w:val="20"/>
          <w:szCs w:val="20"/>
          <w:lang w:val="en-US"/>
        </w:rPr>
        <w:t xml:space="preserve"> Contact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- 2</w:t>
      </w:r>
    </w:p>
    <w:p w14:paraId="45B6742B" w14:textId="77777777" w:rsidR="00A23D05" w:rsidRPr="00D30559" w:rsidRDefault="00A23D05" w:rsidP="00197485">
      <w:pPr>
        <w:spacing w:after="0" w:line="240" w:lineRule="auto"/>
        <w:ind w:right="282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8061"/>
      </w:tblGrid>
      <w:tr w:rsidR="00A23D05" w:rsidRPr="00530087" w14:paraId="7F28517B" w14:textId="77777777" w:rsidTr="00F51AB0">
        <w:trPr>
          <w:trHeight w:val="325"/>
        </w:trPr>
        <w:tc>
          <w:tcPr>
            <w:tcW w:w="1944" w:type="dxa"/>
          </w:tcPr>
          <w:p w14:paraId="03935FBB" w14:textId="77777777" w:rsidR="00A23D05" w:rsidRPr="00530087" w:rsidRDefault="00A23D05" w:rsidP="00F51AB0">
            <w:pPr>
              <w:spacing w:line="240" w:lineRule="auto"/>
              <w:ind w:left="385" w:right="282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8061" w:type="dxa"/>
          </w:tcPr>
          <w:p w14:paraId="47CC2EB3" w14:textId="330364F1" w:rsidR="00A23D05" w:rsidRPr="00530087" w:rsidRDefault="00A23D05" w:rsidP="00F51AB0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3D05" w:rsidRPr="00530087" w14:paraId="470BAAA3" w14:textId="77777777" w:rsidTr="00F51AB0">
        <w:trPr>
          <w:trHeight w:val="360"/>
        </w:trPr>
        <w:tc>
          <w:tcPr>
            <w:tcW w:w="1944" w:type="dxa"/>
          </w:tcPr>
          <w:p w14:paraId="48CACE53" w14:textId="77777777" w:rsidR="00A23D05" w:rsidRPr="00530087" w:rsidRDefault="00A23D05" w:rsidP="00F51AB0">
            <w:pPr>
              <w:spacing w:line="240" w:lineRule="auto"/>
              <w:ind w:left="385" w:right="282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8061" w:type="dxa"/>
          </w:tcPr>
          <w:p w14:paraId="275A1CB2" w14:textId="140CF4EC" w:rsidR="00A23D05" w:rsidRPr="00530087" w:rsidRDefault="00A23D05" w:rsidP="00F51AB0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3D05" w:rsidRPr="0042206D" w14:paraId="2EE29AD5" w14:textId="77777777" w:rsidTr="00F51AB0">
        <w:trPr>
          <w:trHeight w:val="345"/>
        </w:trPr>
        <w:tc>
          <w:tcPr>
            <w:tcW w:w="1944" w:type="dxa"/>
          </w:tcPr>
          <w:p w14:paraId="259DFE1E" w14:textId="77777777" w:rsidR="00A23D05" w:rsidRPr="00530087" w:rsidRDefault="00A23D05" w:rsidP="00F51AB0">
            <w:pPr>
              <w:spacing w:line="240" w:lineRule="auto"/>
              <w:ind w:left="385" w:right="282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Address: </w:t>
            </w:r>
          </w:p>
        </w:tc>
        <w:tc>
          <w:tcPr>
            <w:tcW w:w="8061" w:type="dxa"/>
          </w:tcPr>
          <w:p w14:paraId="392A82A4" w14:textId="2444531C" w:rsidR="00A23D05" w:rsidRPr="00530087" w:rsidRDefault="00A23D05" w:rsidP="00F51AB0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3D05" w:rsidRPr="00530087" w14:paraId="2A8276A0" w14:textId="77777777" w:rsidTr="00F51AB0">
        <w:trPr>
          <w:trHeight w:val="331"/>
        </w:trPr>
        <w:tc>
          <w:tcPr>
            <w:tcW w:w="1944" w:type="dxa"/>
          </w:tcPr>
          <w:p w14:paraId="465A9B45" w14:textId="77777777" w:rsidR="00A23D05" w:rsidRPr="00530087" w:rsidRDefault="00A23D05" w:rsidP="00F51AB0">
            <w:pPr>
              <w:spacing w:line="240" w:lineRule="auto"/>
              <w:ind w:left="101"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8061" w:type="dxa"/>
          </w:tcPr>
          <w:p w14:paraId="1D038142" w14:textId="5B101BF2" w:rsidR="00A23D05" w:rsidRPr="00530087" w:rsidRDefault="00A23D05" w:rsidP="00F51AB0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A0DB40F" w14:textId="77777777" w:rsidR="00A23D05" w:rsidRDefault="00A23D05" w:rsidP="00197485">
      <w:pPr>
        <w:spacing w:line="240" w:lineRule="auto"/>
        <w:ind w:left="284" w:right="282" w:hanging="28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AC19EC8" w14:textId="77777777" w:rsidR="00A23D05" w:rsidRPr="00041F5A" w:rsidRDefault="00A23D05" w:rsidP="00197485">
      <w:pPr>
        <w:spacing w:line="240" w:lineRule="auto"/>
        <w:ind w:left="284" w:right="282" w:hanging="284"/>
        <w:rPr>
          <w:rFonts w:ascii="Arial" w:hAnsi="Arial" w:cs="Arial"/>
          <w:b/>
          <w:bCs/>
          <w:sz w:val="20"/>
          <w:szCs w:val="20"/>
          <w:lang w:val="en-US"/>
        </w:rPr>
      </w:pPr>
      <w:r w:rsidRPr="00041F5A">
        <w:rPr>
          <w:rFonts w:ascii="Arial" w:hAnsi="Arial" w:cs="Arial"/>
          <w:b/>
          <w:bCs/>
          <w:sz w:val="20"/>
          <w:szCs w:val="20"/>
          <w:lang w:val="en-US"/>
        </w:rPr>
        <w:t>Specifications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8040"/>
      </w:tblGrid>
      <w:tr w:rsidR="00A23D05" w:rsidRPr="00530087" w14:paraId="541488AE" w14:textId="77777777" w:rsidTr="00F51AB0">
        <w:trPr>
          <w:trHeight w:val="330"/>
        </w:trPr>
        <w:tc>
          <w:tcPr>
            <w:tcW w:w="1995" w:type="dxa"/>
          </w:tcPr>
          <w:p w14:paraId="60F537BF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Year: </w:t>
            </w:r>
          </w:p>
        </w:tc>
        <w:tc>
          <w:tcPr>
            <w:tcW w:w="8040" w:type="dxa"/>
          </w:tcPr>
          <w:p w14:paraId="3A68731A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</w:tc>
      </w:tr>
      <w:tr w:rsidR="00A23D05" w:rsidRPr="00530087" w14:paraId="0731E985" w14:textId="77777777" w:rsidTr="00F51AB0">
        <w:trPr>
          <w:trHeight w:val="390"/>
        </w:trPr>
        <w:tc>
          <w:tcPr>
            <w:tcW w:w="1995" w:type="dxa"/>
          </w:tcPr>
          <w:p w14:paraId="32CC6C0E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Manufacturer: </w:t>
            </w:r>
          </w:p>
        </w:tc>
        <w:tc>
          <w:tcPr>
            <w:tcW w:w="8040" w:type="dxa"/>
          </w:tcPr>
          <w:p w14:paraId="675A1DB0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Isuzu</w:t>
            </w:r>
          </w:p>
        </w:tc>
      </w:tr>
      <w:tr w:rsidR="00A23D05" w:rsidRPr="00530087" w14:paraId="61747A51" w14:textId="77777777" w:rsidTr="00F51AB0">
        <w:trPr>
          <w:trHeight w:val="345"/>
        </w:trPr>
        <w:tc>
          <w:tcPr>
            <w:tcW w:w="1995" w:type="dxa"/>
          </w:tcPr>
          <w:p w14:paraId="20D83B1B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Model: </w:t>
            </w:r>
          </w:p>
        </w:tc>
        <w:tc>
          <w:tcPr>
            <w:tcW w:w="8040" w:type="dxa"/>
          </w:tcPr>
          <w:p w14:paraId="22603F98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NPR-HD</w:t>
            </w:r>
          </w:p>
        </w:tc>
      </w:tr>
      <w:tr w:rsidR="00A23D05" w:rsidRPr="00530087" w14:paraId="243BCD89" w14:textId="77777777" w:rsidTr="00F51AB0">
        <w:trPr>
          <w:trHeight w:val="330"/>
        </w:trPr>
        <w:tc>
          <w:tcPr>
            <w:tcW w:w="1995" w:type="dxa"/>
          </w:tcPr>
          <w:p w14:paraId="4C8555EF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Engine: </w:t>
            </w:r>
          </w:p>
        </w:tc>
        <w:tc>
          <w:tcPr>
            <w:tcW w:w="8040" w:type="dxa"/>
          </w:tcPr>
          <w:p w14:paraId="323E89DE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5.2L V4</w:t>
            </w:r>
          </w:p>
        </w:tc>
      </w:tr>
      <w:tr w:rsidR="00A23D05" w:rsidRPr="00530087" w14:paraId="6AC189A1" w14:textId="77777777" w:rsidTr="00F51AB0">
        <w:trPr>
          <w:trHeight w:val="285"/>
        </w:trPr>
        <w:tc>
          <w:tcPr>
            <w:tcW w:w="1995" w:type="dxa"/>
          </w:tcPr>
          <w:p w14:paraId="2548C9FA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Engine Model: </w:t>
            </w:r>
          </w:p>
        </w:tc>
        <w:tc>
          <w:tcPr>
            <w:tcW w:w="8040" w:type="dxa"/>
          </w:tcPr>
          <w:p w14:paraId="7479410D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38E">
              <w:rPr>
                <w:rFonts w:ascii="Arial" w:hAnsi="Arial" w:cs="Arial"/>
                <w:sz w:val="20"/>
                <w:szCs w:val="20"/>
                <w:lang w:val="en-US"/>
              </w:rPr>
              <w:t>Isuzu 4HK1-TC</w:t>
            </w:r>
          </w:p>
        </w:tc>
      </w:tr>
      <w:tr w:rsidR="00A23D05" w:rsidRPr="00530087" w14:paraId="39F94C17" w14:textId="77777777" w:rsidTr="00F51AB0">
        <w:trPr>
          <w:trHeight w:val="315"/>
        </w:trPr>
        <w:tc>
          <w:tcPr>
            <w:tcW w:w="1995" w:type="dxa"/>
          </w:tcPr>
          <w:p w14:paraId="1DC9D3B6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Horsepower: </w:t>
            </w:r>
          </w:p>
        </w:tc>
        <w:tc>
          <w:tcPr>
            <w:tcW w:w="8040" w:type="dxa"/>
          </w:tcPr>
          <w:p w14:paraId="62CBA802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215 HP</w:t>
            </w:r>
          </w:p>
        </w:tc>
      </w:tr>
      <w:tr w:rsidR="00A23D05" w:rsidRPr="00530087" w14:paraId="6562DC52" w14:textId="77777777" w:rsidTr="00F51AB0">
        <w:trPr>
          <w:trHeight w:val="345"/>
        </w:trPr>
        <w:tc>
          <w:tcPr>
            <w:tcW w:w="1995" w:type="dxa"/>
          </w:tcPr>
          <w:p w14:paraId="2BE8CF65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Transmission: </w:t>
            </w:r>
          </w:p>
        </w:tc>
        <w:tc>
          <w:tcPr>
            <w:tcW w:w="8040" w:type="dxa"/>
          </w:tcPr>
          <w:p w14:paraId="1D6922A5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Automatic</w:t>
            </w:r>
          </w:p>
        </w:tc>
      </w:tr>
      <w:tr w:rsidR="00A23D05" w:rsidRPr="00530087" w14:paraId="76432142" w14:textId="77777777" w:rsidTr="00F51AB0">
        <w:trPr>
          <w:trHeight w:val="300"/>
        </w:trPr>
        <w:tc>
          <w:tcPr>
            <w:tcW w:w="1995" w:type="dxa"/>
          </w:tcPr>
          <w:p w14:paraId="1CAB2177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Color: </w:t>
            </w:r>
          </w:p>
        </w:tc>
        <w:tc>
          <w:tcPr>
            <w:tcW w:w="8040" w:type="dxa"/>
          </w:tcPr>
          <w:p w14:paraId="6C2F8661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White</w:t>
            </w:r>
          </w:p>
        </w:tc>
      </w:tr>
      <w:tr w:rsidR="00A23D05" w:rsidRPr="00530087" w14:paraId="44FD268D" w14:textId="77777777" w:rsidTr="00F51AB0">
        <w:trPr>
          <w:trHeight w:val="363"/>
        </w:trPr>
        <w:tc>
          <w:tcPr>
            <w:tcW w:w="1995" w:type="dxa"/>
          </w:tcPr>
          <w:p w14:paraId="085FE215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Item Price: </w:t>
            </w:r>
          </w:p>
        </w:tc>
        <w:tc>
          <w:tcPr>
            <w:tcW w:w="8040" w:type="dxa"/>
          </w:tcPr>
          <w:p w14:paraId="6170F1E7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$39,970, Financing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Available(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$3270 down, $550/month)</w:t>
            </w:r>
          </w:p>
        </w:tc>
      </w:tr>
    </w:tbl>
    <w:p w14:paraId="3EBCBDD3" w14:textId="77777777" w:rsidR="00A23D05" w:rsidRDefault="00A23D05" w:rsidP="008F790D">
      <w:pPr>
        <w:spacing w:line="240" w:lineRule="auto"/>
        <w:ind w:right="282"/>
        <w:rPr>
          <w:rFonts w:ascii="Arial" w:hAnsi="Arial" w:cs="Arial"/>
          <w:sz w:val="20"/>
          <w:szCs w:val="20"/>
          <w:lang w:val="en-US"/>
        </w:rPr>
      </w:pPr>
    </w:p>
    <w:p w14:paraId="69CB0FE2" w14:textId="77777777" w:rsidR="00A23D05" w:rsidRDefault="00A23D05" w:rsidP="00197485">
      <w:pPr>
        <w:spacing w:after="0" w:line="240" w:lineRule="auto"/>
        <w:ind w:right="282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Seller</w:t>
      </w:r>
      <w:r w:rsidRPr="00D30559">
        <w:rPr>
          <w:rFonts w:ascii="Arial" w:hAnsi="Arial" w:cs="Arial"/>
          <w:b/>
          <w:bCs/>
          <w:sz w:val="20"/>
          <w:szCs w:val="20"/>
          <w:lang w:val="en-US"/>
        </w:rPr>
        <w:t xml:space="preserve"> Contact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- 3</w:t>
      </w:r>
    </w:p>
    <w:p w14:paraId="2E2D2ED7" w14:textId="77777777" w:rsidR="00A23D05" w:rsidRPr="00D30559" w:rsidRDefault="00A23D05" w:rsidP="00197485">
      <w:pPr>
        <w:spacing w:after="0" w:line="240" w:lineRule="auto"/>
        <w:ind w:right="282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8061"/>
      </w:tblGrid>
      <w:tr w:rsidR="00A23D05" w:rsidRPr="00530087" w14:paraId="62BEA4D9" w14:textId="77777777" w:rsidTr="00F51AB0">
        <w:trPr>
          <w:trHeight w:val="325"/>
        </w:trPr>
        <w:tc>
          <w:tcPr>
            <w:tcW w:w="1944" w:type="dxa"/>
          </w:tcPr>
          <w:p w14:paraId="166AAA80" w14:textId="77777777" w:rsidR="00A23D05" w:rsidRPr="00530087" w:rsidRDefault="00A23D05" w:rsidP="00F51AB0">
            <w:pPr>
              <w:spacing w:line="240" w:lineRule="auto"/>
              <w:ind w:left="385" w:right="282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8061" w:type="dxa"/>
          </w:tcPr>
          <w:p w14:paraId="151BB36A" w14:textId="6C351FAD" w:rsidR="00A23D05" w:rsidRPr="00530087" w:rsidRDefault="00A23D05" w:rsidP="00F51AB0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3D05" w:rsidRPr="0042206D" w14:paraId="3C8C11D0" w14:textId="77777777" w:rsidTr="00F51AB0">
        <w:trPr>
          <w:trHeight w:val="360"/>
        </w:trPr>
        <w:tc>
          <w:tcPr>
            <w:tcW w:w="1944" w:type="dxa"/>
          </w:tcPr>
          <w:p w14:paraId="46C713A4" w14:textId="77777777" w:rsidR="00A23D05" w:rsidRPr="00530087" w:rsidRDefault="00A23D05" w:rsidP="00F51AB0">
            <w:pPr>
              <w:spacing w:line="240" w:lineRule="auto"/>
              <w:ind w:left="385" w:right="282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8061" w:type="dxa"/>
          </w:tcPr>
          <w:p w14:paraId="5E494940" w14:textId="5FA1BE58" w:rsidR="00A23D05" w:rsidRPr="00530087" w:rsidRDefault="00A23D05" w:rsidP="00F51AB0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3D05" w:rsidRPr="00530087" w14:paraId="0A6BED14" w14:textId="77777777" w:rsidTr="00F51AB0">
        <w:trPr>
          <w:trHeight w:val="345"/>
        </w:trPr>
        <w:tc>
          <w:tcPr>
            <w:tcW w:w="1944" w:type="dxa"/>
          </w:tcPr>
          <w:p w14:paraId="6494322D" w14:textId="77777777" w:rsidR="00A23D05" w:rsidRPr="00530087" w:rsidRDefault="00A23D05" w:rsidP="00F51AB0">
            <w:pPr>
              <w:spacing w:line="240" w:lineRule="auto"/>
              <w:ind w:left="385" w:right="282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Address: </w:t>
            </w:r>
          </w:p>
        </w:tc>
        <w:tc>
          <w:tcPr>
            <w:tcW w:w="8061" w:type="dxa"/>
          </w:tcPr>
          <w:p w14:paraId="2455CB7B" w14:textId="4D0D2D21" w:rsidR="00A23D05" w:rsidRPr="00530087" w:rsidRDefault="00A23D05" w:rsidP="00F51AB0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3D05" w:rsidRPr="0042206D" w14:paraId="5F6179A4" w14:textId="77777777" w:rsidTr="00F51AB0">
        <w:trPr>
          <w:trHeight w:val="331"/>
        </w:trPr>
        <w:tc>
          <w:tcPr>
            <w:tcW w:w="1944" w:type="dxa"/>
          </w:tcPr>
          <w:p w14:paraId="6972BF00" w14:textId="77777777" w:rsidR="00A23D05" w:rsidRPr="00530087" w:rsidRDefault="00A23D05" w:rsidP="00F51AB0">
            <w:pPr>
              <w:spacing w:line="240" w:lineRule="auto"/>
              <w:ind w:left="101"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8061" w:type="dxa"/>
          </w:tcPr>
          <w:p w14:paraId="72165FAE" w14:textId="0D891971" w:rsidR="00A23D05" w:rsidRPr="00530087" w:rsidRDefault="00A23D05" w:rsidP="00F51AB0">
            <w:pPr>
              <w:spacing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98463EB" w14:textId="77777777" w:rsidR="00A23D05" w:rsidRDefault="00A23D05" w:rsidP="00041F5A">
      <w:pPr>
        <w:spacing w:line="240" w:lineRule="auto"/>
        <w:ind w:left="284" w:right="282" w:hanging="284"/>
        <w:rPr>
          <w:rFonts w:ascii="Arial" w:hAnsi="Arial" w:cs="Arial"/>
          <w:sz w:val="20"/>
          <w:szCs w:val="20"/>
          <w:lang w:val="en-US"/>
        </w:rPr>
      </w:pPr>
    </w:p>
    <w:p w14:paraId="26F9F1F5" w14:textId="77777777" w:rsidR="00A23D05" w:rsidRPr="00041F5A" w:rsidRDefault="00A23D05" w:rsidP="00197485">
      <w:pPr>
        <w:spacing w:line="240" w:lineRule="auto"/>
        <w:ind w:left="284" w:right="282" w:hanging="284"/>
        <w:rPr>
          <w:rFonts w:ascii="Arial" w:hAnsi="Arial" w:cs="Arial"/>
          <w:b/>
          <w:bCs/>
          <w:sz w:val="20"/>
          <w:szCs w:val="20"/>
          <w:lang w:val="en-US"/>
        </w:rPr>
      </w:pPr>
      <w:r w:rsidRPr="00041F5A">
        <w:rPr>
          <w:rFonts w:ascii="Arial" w:hAnsi="Arial" w:cs="Arial"/>
          <w:b/>
          <w:bCs/>
          <w:sz w:val="20"/>
          <w:szCs w:val="20"/>
          <w:lang w:val="en-US"/>
        </w:rPr>
        <w:t>Specifications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8040"/>
      </w:tblGrid>
      <w:tr w:rsidR="00A23D05" w:rsidRPr="00530087" w14:paraId="6872886E" w14:textId="77777777" w:rsidTr="00F51AB0">
        <w:trPr>
          <w:trHeight w:val="330"/>
        </w:trPr>
        <w:tc>
          <w:tcPr>
            <w:tcW w:w="1995" w:type="dxa"/>
          </w:tcPr>
          <w:p w14:paraId="5DC417B3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Year: </w:t>
            </w:r>
          </w:p>
        </w:tc>
        <w:tc>
          <w:tcPr>
            <w:tcW w:w="8040" w:type="dxa"/>
          </w:tcPr>
          <w:p w14:paraId="46CE03BF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</w:tc>
      </w:tr>
      <w:tr w:rsidR="00A23D05" w:rsidRPr="00530087" w14:paraId="21E4C7A6" w14:textId="77777777" w:rsidTr="00F51AB0">
        <w:trPr>
          <w:trHeight w:val="390"/>
        </w:trPr>
        <w:tc>
          <w:tcPr>
            <w:tcW w:w="1995" w:type="dxa"/>
          </w:tcPr>
          <w:p w14:paraId="0CE8E032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Manufacturer: </w:t>
            </w:r>
          </w:p>
        </w:tc>
        <w:tc>
          <w:tcPr>
            <w:tcW w:w="8040" w:type="dxa"/>
          </w:tcPr>
          <w:p w14:paraId="5CED97C8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Ford</w:t>
            </w:r>
          </w:p>
        </w:tc>
      </w:tr>
      <w:tr w:rsidR="00A23D05" w:rsidRPr="00530087" w14:paraId="19E62DD9" w14:textId="77777777" w:rsidTr="00F51AB0">
        <w:trPr>
          <w:trHeight w:val="345"/>
        </w:trPr>
        <w:tc>
          <w:tcPr>
            <w:tcW w:w="1995" w:type="dxa"/>
          </w:tcPr>
          <w:p w14:paraId="60CBE5AC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Model: </w:t>
            </w:r>
          </w:p>
        </w:tc>
        <w:tc>
          <w:tcPr>
            <w:tcW w:w="8040" w:type="dxa"/>
          </w:tcPr>
          <w:p w14:paraId="0936E46F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E350</w:t>
            </w:r>
          </w:p>
        </w:tc>
      </w:tr>
      <w:tr w:rsidR="00A23D05" w:rsidRPr="00530087" w14:paraId="6A641F8D" w14:textId="77777777" w:rsidTr="00F51AB0">
        <w:trPr>
          <w:trHeight w:val="330"/>
        </w:trPr>
        <w:tc>
          <w:tcPr>
            <w:tcW w:w="1995" w:type="dxa"/>
          </w:tcPr>
          <w:p w14:paraId="2E79A82A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Engine: </w:t>
            </w:r>
          </w:p>
        </w:tc>
        <w:tc>
          <w:tcPr>
            <w:tcW w:w="8040" w:type="dxa"/>
          </w:tcPr>
          <w:p w14:paraId="0C350DEE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6.8L V10</w:t>
            </w:r>
          </w:p>
        </w:tc>
      </w:tr>
      <w:tr w:rsidR="00A23D05" w:rsidRPr="00530087" w14:paraId="3F25359B" w14:textId="77777777" w:rsidTr="00F51AB0">
        <w:trPr>
          <w:trHeight w:val="285"/>
        </w:trPr>
        <w:tc>
          <w:tcPr>
            <w:tcW w:w="1995" w:type="dxa"/>
          </w:tcPr>
          <w:p w14:paraId="1E1B57FD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Engine Model: </w:t>
            </w:r>
          </w:p>
        </w:tc>
        <w:tc>
          <w:tcPr>
            <w:tcW w:w="8040" w:type="dxa"/>
          </w:tcPr>
          <w:p w14:paraId="1A0B50BD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EFI Triton</w:t>
            </w:r>
          </w:p>
        </w:tc>
      </w:tr>
      <w:tr w:rsidR="00A23D05" w:rsidRPr="00530087" w14:paraId="573E9772" w14:textId="77777777" w:rsidTr="00F51AB0">
        <w:trPr>
          <w:trHeight w:val="315"/>
        </w:trPr>
        <w:tc>
          <w:tcPr>
            <w:tcW w:w="1995" w:type="dxa"/>
          </w:tcPr>
          <w:p w14:paraId="11865813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Horsepower: </w:t>
            </w:r>
          </w:p>
        </w:tc>
        <w:tc>
          <w:tcPr>
            <w:tcW w:w="8040" w:type="dxa"/>
          </w:tcPr>
          <w:p w14:paraId="69ED7F6E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305 HP</w:t>
            </w:r>
          </w:p>
        </w:tc>
      </w:tr>
      <w:tr w:rsidR="00A23D05" w:rsidRPr="00530087" w14:paraId="4AA8E289" w14:textId="77777777" w:rsidTr="00F51AB0">
        <w:trPr>
          <w:trHeight w:val="345"/>
        </w:trPr>
        <w:tc>
          <w:tcPr>
            <w:tcW w:w="1995" w:type="dxa"/>
          </w:tcPr>
          <w:p w14:paraId="1744CD41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Transmission: </w:t>
            </w:r>
          </w:p>
        </w:tc>
        <w:tc>
          <w:tcPr>
            <w:tcW w:w="8040" w:type="dxa"/>
          </w:tcPr>
          <w:p w14:paraId="4582EC1D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Automatic</w:t>
            </w:r>
          </w:p>
        </w:tc>
      </w:tr>
      <w:tr w:rsidR="00A23D05" w:rsidRPr="00530087" w14:paraId="35BB6370" w14:textId="77777777" w:rsidTr="00F51AB0">
        <w:trPr>
          <w:trHeight w:val="300"/>
        </w:trPr>
        <w:tc>
          <w:tcPr>
            <w:tcW w:w="1995" w:type="dxa"/>
          </w:tcPr>
          <w:p w14:paraId="4C077EFB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Color: </w:t>
            </w:r>
          </w:p>
        </w:tc>
        <w:tc>
          <w:tcPr>
            <w:tcW w:w="8040" w:type="dxa"/>
          </w:tcPr>
          <w:p w14:paraId="569F3B86" w14:textId="77777777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White</w:t>
            </w:r>
          </w:p>
        </w:tc>
      </w:tr>
      <w:tr w:rsidR="00A23D05" w:rsidRPr="00530087" w14:paraId="1911B738" w14:textId="77777777" w:rsidTr="00F51AB0">
        <w:trPr>
          <w:trHeight w:val="363"/>
        </w:trPr>
        <w:tc>
          <w:tcPr>
            <w:tcW w:w="1995" w:type="dxa"/>
          </w:tcPr>
          <w:p w14:paraId="70E29EC5" w14:textId="77777777" w:rsidR="00A23D05" w:rsidRPr="00530087" w:rsidRDefault="00A23D05" w:rsidP="00F51AB0">
            <w:pPr>
              <w:spacing w:line="240" w:lineRule="auto"/>
              <w:ind w:left="400" w:right="282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sz w:val="20"/>
                <w:szCs w:val="20"/>
                <w:lang w:val="en-US"/>
              </w:rPr>
              <w:t xml:space="preserve">Item Price: </w:t>
            </w:r>
          </w:p>
        </w:tc>
        <w:tc>
          <w:tcPr>
            <w:tcW w:w="8040" w:type="dxa"/>
          </w:tcPr>
          <w:p w14:paraId="40F1D8AA" w14:textId="1F80CED9" w:rsidR="00A23D05" w:rsidRPr="00530087" w:rsidRDefault="0030338E" w:rsidP="00F51AB0">
            <w:pPr>
              <w:spacing w:line="240" w:lineRule="auto"/>
              <w:ind w:right="2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$29,694</w:t>
            </w:r>
          </w:p>
        </w:tc>
      </w:tr>
    </w:tbl>
    <w:p w14:paraId="57AEA16E" w14:textId="77777777" w:rsidR="00A23D05" w:rsidRDefault="00A23D05" w:rsidP="00041F5A">
      <w:pPr>
        <w:spacing w:line="240" w:lineRule="auto"/>
        <w:ind w:left="284" w:right="282" w:hanging="284"/>
        <w:rPr>
          <w:rFonts w:ascii="Arial" w:hAnsi="Arial" w:cs="Arial"/>
          <w:sz w:val="20"/>
          <w:szCs w:val="20"/>
          <w:lang w:val="en-US"/>
        </w:rPr>
      </w:pPr>
    </w:p>
    <w:p w14:paraId="6173DABE" w14:textId="77777777" w:rsidR="00A23D05" w:rsidRPr="00D30559" w:rsidRDefault="00A23D05" w:rsidP="00D30559">
      <w:pPr>
        <w:spacing w:line="240" w:lineRule="auto"/>
        <w:ind w:left="284" w:right="282"/>
        <w:jc w:val="center"/>
        <w:rPr>
          <w:rFonts w:ascii="Arial" w:hAnsi="Arial" w:cs="Arial"/>
          <w:sz w:val="20"/>
          <w:szCs w:val="20"/>
          <w:lang w:val="en-US"/>
        </w:rPr>
      </w:pPr>
    </w:p>
    <w:p w14:paraId="349B8670" w14:textId="77777777" w:rsidR="00A23D05" w:rsidRDefault="00A23D05" w:rsidP="00041F5A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D81413E" w14:textId="77777777" w:rsidR="00A23D05" w:rsidRDefault="00A23D05" w:rsidP="005055AD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2B0B718" w14:textId="77777777" w:rsidR="00A23D05" w:rsidRDefault="00A23D05" w:rsidP="00D30559">
      <w:pPr>
        <w:spacing w:line="240" w:lineRule="auto"/>
        <w:ind w:left="284" w:right="282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06D102E" w14:textId="77777777" w:rsidR="008575D5" w:rsidRDefault="008575D5" w:rsidP="00D30559">
      <w:pPr>
        <w:spacing w:line="240" w:lineRule="auto"/>
        <w:ind w:left="284" w:right="282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3125CF2" w14:textId="77777777" w:rsidR="008575D5" w:rsidRDefault="008575D5" w:rsidP="00D30559">
      <w:pPr>
        <w:spacing w:line="240" w:lineRule="auto"/>
        <w:ind w:left="284" w:right="282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2849E83" w14:textId="77777777" w:rsidR="008575D5" w:rsidRDefault="008575D5" w:rsidP="00D30559">
      <w:pPr>
        <w:spacing w:line="240" w:lineRule="auto"/>
        <w:ind w:left="284" w:right="282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4C1CA80" w14:textId="77777777" w:rsidR="008575D5" w:rsidRDefault="008575D5" w:rsidP="00D30559">
      <w:pPr>
        <w:spacing w:line="240" w:lineRule="auto"/>
        <w:ind w:left="284" w:right="282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9827235" w14:textId="77777777" w:rsidR="00A23D05" w:rsidRDefault="00A23D05" w:rsidP="00D30559">
      <w:pPr>
        <w:spacing w:line="240" w:lineRule="auto"/>
        <w:ind w:left="284" w:right="282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C642FB4" w14:textId="77777777" w:rsidR="00C57899" w:rsidRDefault="00C57899" w:rsidP="008F790D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A86B4B3" w14:textId="77777777" w:rsidR="007C00F2" w:rsidRDefault="007C00F2" w:rsidP="008F790D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CCF2C98" w14:textId="59DAA974" w:rsidR="007C00F2" w:rsidRDefault="007C00F2" w:rsidP="008F790D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4A3AFD1" w14:textId="069CB541" w:rsidR="007C00F2" w:rsidRDefault="007C00F2" w:rsidP="008F790D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4E2274D" w14:textId="330A80A7" w:rsidR="007C00F2" w:rsidRDefault="007C00F2" w:rsidP="008F790D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4F64BAE" w14:textId="77777777" w:rsidR="007C00F2" w:rsidRDefault="007C00F2" w:rsidP="008F790D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2EE768B" w14:textId="77777777" w:rsidR="00A23D05" w:rsidRPr="00D30559" w:rsidRDefault="00A23D05" w:rsidP="00D30559">
      <w:pPr>
        <w:spacing w:line="240" w:lineRule="auto"/>
        <w:ind w:left="284" w:right="282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D30559">
        <w:rPr>
          <w:rFonts w:ascii="Arial" w:hAnsi="Arial" w:cs="Arial"/>
          <w:b/>
          <w:bCs/>
          <w:sz w:val="20"/>
          <w:szCs w:val="20"/>
          <w:lang w:val="en-US"/>
        </w:rPr>
        <w:t>Photos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7"/>
      </w:tblGrid>
      <w:tr w:rsidR="00A23D05" w:rsidRPr="00530087" w14:paraId="2CF254DA" w14:textId="77777777" w:rsidTr="00376D9B">
        <w:trPr>
          <w:trHeight w:val="3205"/>
        </w:trPr>
        <w:tc>
          <w:tcPr>
            <w:tcW w:w="9765" w:type="dxa"/>
          </w:tcPr>
          <w:p w14:paraId="21469C99" w14:textId="77777777" w:rsidR="00A23D05" w:rsidRPr="00530087" w:rsidRDefault="00A23D05" w:rsidP="00807DE1">
            <w:pPr>
              <w:spacing w:line="240" w:lineRule="auto"/>
              <w:ind w:left="284" w:right="2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0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Sample #</w:t>
            </w:r>
            <w:r w:rsidRPr="005300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22AE5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02B3B0F5" wp14:editId="429857B5">
                  <wp:extent cx="6477000" cy="4857750"/>
                  <wp:effectExtent l="19050" t="0" r="0" b="0"/>
                  <wp:docPr id="1" name="Рисунок 1" descr="5cdb04ce9da3d123ef3d47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cdb04ce9da3d123ef3d47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485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D05" w:rsidRPr="00530087" w14:paraId="11DDBF53" w14:textId="77777777" w:rsidTr="00376D9B">
        <w:trPr>
          <w:trHeight w:val="2929"/>
        </w:trPr>
        <w:tc>
          <w:tcPr>
            <w:tcW w:w="9765" w:type="dxa"/>
          </w:tcPr>
          <w:p w14:paraId="67ADFCAB" w14:textId="77777777" w:rsidR="00A23D05" w:rsidRPr="00530087" w:rsidRDefault="00A23D05" w:rsidP="00807DE1">
            <w:pPr>
              <w:spacing w:line="240" w:lineRule="auto"/>
              <w:ind w:left="284" w:right="28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 xml:space="preserve">Sample #2 </w:t>
            </w:r>
          </w:p>
          <w:p w14:paraId="18C32548" w14:textId="77777777" w:rsidR="00A23D05" w:rsidRPr="00530087" w:rsidRDefault="00322AE5" w:rsidP="00807DE1">
            <w:pPr>
              <w:spacing w:line="240" w:lineRule="auto"/>
              <w:ind w:left="284" w:right="28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69699724" wp14:editId="12D82F80">
                  <wp:extent cx="6477000" cy="4857750"/>
                  <wp:effectExtent l="19050" t="0" r="0" b="0"/>
                  <wp:docPr id="2" name="Рисунок 2" descr="5cd30e19db1e04094b443c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cd30e19db1e04094b443c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485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A09FC" w14:textId="77777777" w:rsidR="00A23D05" w:rsidRPr="00530087" w:rsidRDefault="00A23D05" w:rsidP="00807DE1">
            <w:pPr>
              <w:spacing w:line="240" w:lineRule="auto"/>
              <w:ind w:left="284" w:right="28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23D05" w:rsidRPr="00530087" w14:paraId="6B51CEC6" w14:textId="77777777" w:rsidTr="00AF058B">
        <w:trPr>
          <w:trHeight w:val="2797"/>
        </w:trPr>
        <w:tc>
          <w:tcPr>
            <w:tcW w:w="9765" w:type="dxa"/>
          </w:tcPr>
          <w:p w14:paraId="03017E2A" w14:textId="77777777" w:rsidR="00A23D05" w:rsidRPr="00530087" w:rsidRDefault="00A23D05" w:rsidP="00EC5C82">
            <w:pPr>
              <w:spacing w:line="240" w:lineRule="auto"/>
              <w:ind w:left="284" w:right="28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00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Sample #3</w:t>
            </w:r>
            <w:r w:rsidR="00322AE5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0AA2F8CD" wp14:editId="292F85E6">
                  <wp:extent cx="6096000" cy="4562475"/>
                  <wp:effectExtent l="19050" t="0" r="0" b="0"/>
                  <wp:docPr id="3" name="Рисунок 3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56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660A4" w14:textId="77777777" w:rsidR="00A23D05" w:rsidRDefault="00A23D05" w:rsidP="00807DE1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46654E9" w14:textId="77777777" w:rsidR="00A23D05" w:rsidRDefault="00A23D05" w:rsidP="00807DE1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4D4469D" w14:textId="77777777" w:rsidR="00A23D05" w:rsidRDefault="00A23D05" w:rsidP="00807DE1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EA5B1F3" w14:textId="77777777" w:rsidR="00A23D05" w:rsidRDefault="00A23D05" w:rsidP="00807DE1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5A8AAF8" w14:textId="77777777" w:rsidR="00A23D05" w:rsidRPr="00D30559" w:rsidRDefault="00A23D05" w:rsidP="00807DE1">
      <w:pPr>
        <w:spacing w:line="240" w:lineRule="auto"/>
        <w:ind w:right="282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</w:t>
      </w:r>
      <w:r w:rsidRPr="00D30559">
        <w:rPr>
          <w:rFonts w:ascii="Arial" w:hAnsi="Arial" w:cs="Arial"/>
          <w:b/>
          <w:bCs/>
          <w:sz w:val="20"/>
          <w:szCs w:val="20"/>
          <w:lang w:val="en-US"/>
        </w:rPr>
        <w:t>Date</w:t>
      </w:r>
      <w:r w:rsidR="0030338E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D30559">
        <w:rPr>
          <w:rFonts w:ascii="Arial" w:hAnsi="Arial" w:cs="Arial"/>
          <w:b/>
          <w:bCs/>
          <w:sz w:val="20"/>
          <w:szCs w:val="20"/>
          <w:lang w:val="en-US"/>
        </w:rPr>
        <w:t xml:space="preserve">      </w:t>
      </w:r>
      <w:r w:rsidR="00F9084B">
        <w:rPr>
          <w:rFonts w:ascii="Arial" w:hAnsi="Arial" w:cs="Arial"/>
          <w:b/>
          <w:bCs/>
          <w:sz w:val="20"/>
          <w:szCs w:val="20"/>
        </w:rPr>
        <w:tab/>
      </w:r>
      <w:r w:rsidR="00F9084B">
        <w:rPr>
          <w:rFonts w:ascii="Arial" w:hAnsi="Arial" w:cs="Arial"/>
          <w:b/>
          <w:bCs/>
          <w:sz w:val="20"/>
          <w:szCs w:val="20"/>
        </w:rPr>
        <w:tab/>
      </w:r>
      <w:r w:rsidR="00F9084B">
        <w:rPr>
          <w:rFonts w:ascii="Arial" w:hAnsi="Arial" w:cs="Arial"/>
          <w:b/>
          <w:bCs/>
          <w:sz w:val="20"/>
          <w:szCs w:val="20"/>
        </w:rPr>
        <w:tab/>
      </w:r>
      <w:r w:rsidR="00F9084B">
        <w:rPr>
          <w:rFonts w:ascii="Arial" w:hAnsi="Arial" w:cs="Arial"/>
          <w:b/>
          <w:bCs/>
          <w:sz w:val="20"/>
          <w:szCs w:val="20"/>
        </w:rPr>
        <w:tab/>
      </w:r>
      <w:r w:rsidR="00F9084B">
        <w:rPr>
          <w:rFonts w:ascii="Arial" w:hAnsi="Arial" w:cs="Arial"/>
          <w:b/>
          <w:bCs/>
          <w:sz w:val="20"/>
          <w:szCs w:val="20"/>
        </w:rPr>
        <w:tab/>
      </w:r>
      <w:r w:rsidR="00F9084B">
        <w:rPr>
          <w:rFonts w:ascii="Arial" w:hAnsi="Arial" w:cs="Arial"/>
          <w:b/>
          <w:bCs/>
          <w:sz w:val="20"/>
          <w:szCs w:val="20"/>
        </w:rPr>
        <w:tab/>
      </w:r>
      <w:r w:rsidR="00F9084B">
        <w:rPr>
          <w:rFonts w:ascii="Arial" w:hAnsi="Arial" w:cs="Arial"/>
          <w:b/>
          <w:bCs/>
          <w:sz w:val="20"/>
          <w:szCs w:val="20"/>
        </w:rPr>
        <w:tab/>
      </w:r>
      <w:r w:rsidR="00F9084B">
        <w:rPr>
          <w:rFonts w:ascii="Arial" w:hAnsi="Arial" w:cs="Arial"/>
          <w:b/>
          <w:bCs/>
          <w:sz w:val="20"/>
          <w:szCs w:val="20"/>
        </w:rPr>
        <w:tab/>
      </w:r>
      <w:r w:rsidR="00F9084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8F790D">
        <w:rPr>
          <w:rFonts w:ascii="Arial" w:hAnsi="Arial" w:cs="Arial"/>
          <w:b/>
          <w:bCs/>
          <w:sz w:val="20"/>
          <w:szCs w:val="20"/>
          <w:lang w:val="en-US"/>
        </w:rPr>
        <w:t>First &amp; Last Name</w:t>
      </w:r>
      <w:r w:rsidR="0030338E">
        <w:rPr>
          <w:rFonts w:ascii="Arial" w:hAnsi="Arial" w:cs="Arial"/>
          <w:b/>
          <w:bCs/>
          <w:sz w:val="20"/>
          <w:szCs w:val="20"/>
          <w:lang w:val="en-US"/>
        </w:rPr>
        <w:t xml:space="preserve">:   </w:t>
      </w:r>
    </w:p>
    <w:sectPr w:rsidR="00A23D05" w:rsidRPr="00D30559" w:rsidSect="005D3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84E8" w14:textId="77777777" w:rsidR="00AD0BFE" w:rsidRDefault="00AD0BFE" w:rsidP="005D3418">
      <w:pPr>
        <w:spacing w:after="0" w:line="240" w:lineRule="auto"/>
      </w:pPr>
      <w:r>
        <w:separator/>
      </w:r>
    </w:p>
  </w:endnote>
  <w:endnote w:type="continuationSeparator" w:id="0">
    <w:p w14:paraId="20EDBAFD" w14:textId="77777777" w:rsidR="00AD0BFE" w:rsidRDefault="00AD0BFE" w:rsidP="005D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C651" w14:textId="77777777" w:rsidR="00071D5F" w:rsidRDefault="00071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CB13" w14:textId="77777777" w:rsidR="00071D5F" w:rsidRDefault="00071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18F9" w14:textId="77777777" w:rsidR="00071D5F" w:rsidRDefault="00071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7CF7" w14:textId="77777777" w:rsidR="00AD0BFE" w:rsidRDefault="00AD0BFE" w:rsidP="005D3418">
      <w:pPr>
        <w:spacing w:after="0" w:line="240" w:lineRule="auto"/>
      </w:pPr>
      <w:r>
        <w:separator/>
      </w:r>
    </w:p>
  </w:footnote>
  <w:footnote w:type="continuationSeparator" w:id="0">
    <w:p w14:paraId="4754AECA" w14:textId="77777777" w:rsidR="00AD0BFE" w:rsidRDefault="00AD0BFE" w:rsidP="005D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875D" w14:textId="77777777" w:rsidR="00071D5F" w:rsidRDefault="00071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99AE" w14:textId="6740E3A5" w:rsidR="00257A38" w:rsidRDefault="00257A38" w:rsidP="008F790D">
    <w:pPr>
      <w:spacing w:after="0"/>
      <w:rPr>
        <w:rFonts w:ascii="Arial" w:hAnsi="Arial" w:cs="Arial"/>
        <w:color w:val="595959"/>
        <w:sz w:val="18"/>
        <w:szCs w:val="18"/>
        <w:lang w:val="en-US" w:eastAsia="ru-RU"/>
      </w:rPr>
    </w:pPr>
    <w:r>
      <w:rPr>
        <w:rFonts w:ascii="Arial" w:eastAsia="Arial" w:hAnsi="Arial" w:cs="Arial"/>
        <w:noProof/>
        <w:sz w:val="21"/>
        <w:szCs w:val="21"/>
      </w:rPr>
      <w:drawing>
        <wp:anchor distT="0" distB="0" distL="0" distR="0" simplePos="0" relativeHeight="251659264" behindDoc="1" locked="0" layoutInCell="0" allowOverlap="1" wp14:anchorId="7B26D6F4" wp14:editId="60BEDB22">
          <wp:simplePos x="0" y="0"/>
          <wp:positionH relativeFrom="column">
            <wp:posOffset>1546860</wp:posOffset>
          </wp:positionH>
          <wp:positionV relativeFrom="paragraph">
            <wp:posOffset>8255</wp:posOffset>
          </wp:positionV>
          <wp:extent cx="2822575" cy="1118235"/>
          <wp:effectExtent l="0" t="0" r="0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" b="13"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D28203" w14:textId="49FD4632" w:rsidR="00257A38" w:rsidRDefault="00257A38" w:rsidP="008F790D">
    <w:pPr>
      <w:spacing w:after="0"/>
      <w:rPr>
        <w:rFonts w:ascii="Arial" w:hAnsi="Arial" w:cs="Arial"/>
        <w:color w:val="595959"/>
        <w:sz w:val="18"/>
        <w:szCs w:val="18"/>
        <w:lang w:val="en-US" w:eastAsia="ru-RU"/>
      </w:rPr>
    </w:pPr>
  </w:p>
  <w:p w14:paraId="22492841" w14:textId="5DFD34C2" w:rsidR="00257A38" w:rsidRDefault="00257A38" w:rsidP="008F790D">
    <w:pPr>
      <w:spacing w:after="0"/>
      <w:rPr>
        <w:rFonts w:ascii="Arial" w:hAnsi="Arial" w:cs="Arial"/>
        <w:color w:val="595959"/>
        <w:sz w:val="18"/>
        <w:szCs w:val="18"/>
        <w:lang w:val="en-US" w:eastAsia="ru-RU"/>
      </w:rPr>
    </w:pPr>
  </w:p>
  <w:p w14:paraId="0F2EDF6D" w14:textId="00E0F927" w:rsidR="00257A38" w:rsidRDefault="00257A38" w:rsidP="008F790D">
    <w:pPr>
      <w:spacing w:after="0"/>
      <w:rPr>
        <w:rFonts w:ascii="Arial" w:hAnsi="Arial" w:cs="Arial"/>
        <w:color w:val="595959"/>
        <w:sz w:val="18"/>
        <w:szCs w:val="18"/>
        <w:lang w:val="en-US" w:eastAsia="ru-RU"/>
      </w:rPr>
    </w:pPr>
  </w:p>
  <w:p w14:paraId="29C41933" w14:textId="006AFA40" w:rsidR="00257A38" w:rsidRDefault="00257A38" w:rsidP="008F790D">
    <w:pPr>
      <w:spacing w:after="0"/>
      <w:rPr>
        <w:rFonts w:ascii="Arial" w:hAnsi="Arial" w:cs="Arial"/>
        <w:color w:val="595959"/>
        <w:sz w:val="18"/>
        <w:szCs w:val="18"/>
        <w:lang w:val="en-US" w:eastAsia="ru-RU"/>
      </w:rPr>
    </w:pPr>
  </w:p>
  <w:p w14:paraId="07F42121" w14:textId="6679BC7D" w:rsidR="00A23D05" w:rsidRPr="00AC4DE7" w:rsidRDefault="00A23D05" w:rsidP="008F790D">
    <w:pPr>
      <w:spacing w:after="0"/>
      <w:rPr>
        <w:rFonts w:ascii="Arial" w:hAnsi="Arial" w:cs="Arial"/>
        <w:color w:val="595959"/>
        <w:sz w:val="18"/>
        <w:szCs w:val="18"/>
        <w:lang w:val="en-US" w:eastAsia="ru-RU"/>
      </w:rPr>
    </w:pPr>
  </w:p>
  <w:p w14:paraId="3BA7AF0D" w14:textId="7DB4F64C" w:rsidR="00A23D05" w:rsidRDefault="00A23D05" w:rsidP="008F790D">
    <w:pPr>
      <w:pStyle w:val="Header"/>
      <w:jc w:val="center"/>
      <w:rPr>
        <w:lang w:val="en-US"/>
      </w:rPr>
    </w:pPr>
  </w:p>
  <w:p w14:paraId="2259CCC1" w14:textId="77777777" w:rsidR="00071D5F" w:rsidRPr="005055AD" w:rsidRDefault="00071D5F" w:rsidP="008F790D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74B9" w14:textId="77777777" w:rsidR="00071D5F" w:rsidRDefault="00071D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1F3"/>
    <w:rsid w:val="00002BF8"/>
    <w:rsid w:val="00006BC6"/>
    <w:rsid w:val="000304DB"/>
    <w:rsid w:val="00041F5A"/>
    <w:rsid w:val="00062C80"/>
    <w:rsid w:val="00067B5B"/>
    <w:rsid w:val="00071D5F"/>
    <w:rsid w:val="000B1D7E"/>
    <w:rsid w:val="00131EC5"/>
    <w:rsid w:val="001521DC"/>
    <w:rsid w:val="00197485"/>
    <w:rsid w:val="001D540F"/>
    <w:rsid w:val="0022267C"/>
    <w:rsid w:val="002271E0"/>
    <w:rsid w:val="002412D1"/>
    <w:rsid w:val="00250738"/>
    <w:rsid w:val="00257A38"/>
    <w:rsid w:val="002C08D2"/>
    <w:rsid w:val="002D754F"/>
    <w:rsid w:val="002E6F1E"/>
    <w:rsid w:val="0030338E"/>
    <w:rsid w:val="00322AE5"/>
    <w:rsid w:val="00341A99"/>
    <w:rsid w:val="00376D9B"/>
    <w:rsid w:val="003835D4"/>
    <w:rsid w:val="00395CB3"/>
    <w:rsid w:val="003B2F02"/>
    <w:rsid w:val="003C769E"/>
    <w:rsid w:val="003F6E02"/>
    <w:rsid w:val="0042206D"/>
    <w:rsid w:val="0042248B"/>
    <w:rsid w:val="00430733"/>
    <w:rsid w:val="004318B1"/>
    <w:rsid w:val="004608A1"/>
    <w:rsid w:val="004A12F9"/>
    <w:rsid w:val="004B5F2C"/>
    <w:rsid w:val="004F3143"/>
    <w:rsid w:val="005055AD"/>
    <w:rsid w:val="00530087"/>
    <w:rsid w:val="00546257"/>
    <w:rsid w:val="005665EF"/>
    <w:rsid w:val="00577F57"/>
    <w:rsid w:val="005D3418"/>
    <w:rsid w:val="005D51E7"/>
    <w:rsid w:val="00614B5B"/>
    <w:rsid w:val="0063219C"/>
    <w:rsid w:val="0063458D"/>
    <w:rsid w:val="00637138"/>
    <w:rsid w:val="0065242B"/>
    <w:rsid w:val="006C4181"/>
    <w:rsid w:val="006E30DD"/>
    <w:rsid w:val="006F4054"/>
    <w:rsid w:val="007041F3"/>
    <w:rsid w:val="007159C6"/>
    <w:rsid w:val="00760184"/>
    <w:rsid w:val="00786799"/>
    <w:rsid w:val="007C00F2"/>
    <w:rsid w:val="007E0CAE"/>
    <w:rsid w:val="007E5F61"/>
    <w:rsid w:val="00807DE1"/>
    <w:rsid w:val="008575D5"/>
    <w:rsid w:val="0086475A"/>
    <w:rsid w:val="00870636"/>
    <w:rsid w:val="008875EB"/>
    <w:rsid w:val="008D15FA"/>
    <w:rsid w:val="008F3248"/>
    <w:rsid w:val="008F790D"/>
    <w:rsid w:val="00910956"/>
    <w:rsid w:val="009A0269"/>
    <w:rsid w:val="009E618D"/>
    <w:rsid w:val="00A02102"/>
    <w:rsid w:val="00A1194D"/>
    <w:rsid w:val="00A22588"/>
    <w:rsid w:val="00A23D05"/>
    <w:rsid w:val="00A36742"/>
    <w:rsid w:val="00A50E22"/>
    <w:rsid w:val="00AA31BD"/>
    <w:rsid w:val="00AC4DE7"/>
    <w:rsid w:val="00AD0BFE"/>
    <w:rsid w:val="00AD3F91"/>
    <w:rsid w:val="00AF058B"/>
    <w:rsid w:val="00AF7CA7"/>
    <w:rsid w:val="00B12CA9"/>
    <w:rsid w:val="00B7694C"/>
    <w:rsid w:val="00B8078D"/>
    <w:rsid w:val="00B8403F"/>
    <w:rsid w:val="00BE27A2"/>
    <w:rsid w:val="00BE3A04"/>
    <w:rsid w:val="00C06176"/>
    <w:rsid w:val="00C11627"/>
    <w:rsid w:val="00C41755"/>
    <w:rsid w:val="00C57899"/>
    <w:rsid w:val="00C7687D"/>
    <w:rsid w:val="00C8037E"/>
    <w:rsid w:val="00C95CB7"/>
    <w:rsid w:val="00CD7CCA"/>
    <w:rsid w:val="00CE1B74"/>
    <w:rsid w:val="00D30559"/>
    <w:rsid w:val="00D7444F"/>
    <w:rsid w:val="00DB05B8"/>
    <w:rsid w:val="00DD09AA"/>
    <w:rsid w:val="00DD3658"/>
    <w:rsid w:val="00DE7671"/>
    <w:rsid w:val="00DF6159"/>
    <w:rsid w:val="00EA4757"/>
    <w:rsid w:val="00EC5C82"/>
    <w:rsid w:val="00EC6A78"/>
    <w:rsid w:val="00EE06CB"/>
    <w:rsid w:val="00EE25CE"/>
    <w:rsid w:val="00EF270D"/>
    <w:rsid w:val="00F0769D"/>
    <w:rsid w:val="00F13A24"/>
    <w:rsid w:val="00F45D6E"/>
    <w:rsid w:val="00F45FE1"/>
    <w:rsid w:val="00F51AB0"/>
    <w:rsid w:val="00F7087E"/>
    <w:rsid w:val="00F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B28D7"/>
  <w15:docId w15:val="{F70869E1-541E-4DDC-A778-0929FFD9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F61"/>
    <w:pPr>
      <w:spacing w:after="200" w:line="276" w:lineRule="auto"/>
    </w:pPr>
    <w:rPr>
      <w:rFonts w:cs="Calibr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3418"/>
  </w:style>
  <w:style w:type="paragraph" w:styleId="Footer">
    <w:name w:val="footer"/>
    <w:basedOn w:val="Normal"/>
    <w:link w:val="FooterChar"/>
    <w:uiPriority w:val="99"/>
    <w:semiHidden/>
    <w:rsid w:val="005D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3418"/>
  </w:style>
  <w:style w:type="paragraph" w:styleId="BalloonText">
    <w:name w:val="Balloon Text"/>
    <w:basedOn w:val="Normal"/>
    <w:link w:val="BalloonTextChar"/>
    <w:uiPriority w:val="99"/>
    <w:semiHidden/>
    <w:rsid w:val="005D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34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PC-25</cp:lastModifiedBy>
  <cp:revision>12</cp:revision>
  <dcterms:created xsi:type="dcterms:W3CDTF">2019-10-15T18:40:00Z</dcterms:created>
  <dcterms:modified xsi:type="dcterms:W3CDTF">2025-03-15T18:43:00Z</dcterms:modified>
</cp:coreProperties>
</file>