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0D55" w14:textId="27D5A200" w:rsidR="002D12CA" w:rsidRPr="00EC656C" w:rsidRDefault="000825AD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  <w:r w:rsidRPr="00EC656C">
        <w:rPr>
          <w:rFonts w:ascii="Arial" w:eastAsia="Calibri" w:hAnsi="Arial" w:cs="Arial"/>
          <w:lang w:eastAsia="en-US"/>
        </w:rPr>
        <w:t xml:space="preserve">For us to determine our future expansion policy, we’d like to learn </w:t>
      </w:r>
      <w:r w:rsidR="00C23382" w:rsidRPr="00EC656C">
        <w:rPr>
          <w:rFonts w:ascii="Arial" w:eastAsia="Calibri" w:hAnsi="Arial" w:cs="Arial"/>
          <w:lang w:eastAsia="en-US"/>
        </w:rPr>
        <w:t xml:space="preserve">about competitor </w:t>
      </w:r>
      <w:r w:rsidR="0001038A" w:rsidRPr="00EC656C">
        <w:rPr>
          <w:rFonts w:ascii="Arial" w:eastAsia="Calibri" w:hAnsi="Arial" w:cs="Arial"/>
          <w:lang w:eastAsia="en-US"/>
        </w:rPr>
        <w:t>telecommunication</w:t>
      </w:r>
      <w:r w:rsidR="006A1B9A" w:rsidRPr="00EC656C">
        <w:rPr>
          <w:rFonts w:ascii="Arial" w:eastAsia="Calibri" w:hAnsi="Arial" w:cs="Arial"/>
          <w:lang w:eastAsia="en-US"/>
        </w:rPr>
        <w:t xml:space="preserve"> companies in your </w:t>
      </w:r>
      <w:r w:rsidR="0001038A" w:rsidRPr="00EC656C">
        <w:rPr>
          <w:rFonts w:ascii="Arial" w:eastAsia="Calibri" w:hAnsi="Arial" w:cs="Arial"/>
          <w:lang w:eastAsia="en-US"/>
        </w:rPr>
        <w:t>state</w:t>
      </w:r>
      <w:r w:rsidRPr="00EC656C">
        <w:rPr>
          <w:rFonts w:ascii="Arial" w:eastAsia="Calibri" w:hAnsi="Arial" w:cs="Arial"/>
          <w:lang w:eastAsia="en-US"/>
        </w:rPr>
        <w:t>. To this end</w:t>
      </w:r>
      <w:r w:rsidR="00102DF1" w:rsidRPr="00EC656C">
        <w:rPr>
          <w:rFonts w:ascii="Arial" w:eastAsia="Calibri" w:hAnsi="Arial" w:cs="Arial"/>
          <w:lang w:eastAsia="en-US"/>
        </w:rPr>
        <w:t>,</w:t>
      </w:r>
      <w:r w:rsidRPr="00EC656C">
        <w:rPr>
          <w:rFonts w:ascii="Arial" w:eastAsia="Calibri" w:hAnsi="Arial" w:cs="Arial"/>
          <w:lang w:eastAsia="en-US"/>
        </w:rPr>
        <w:t xml:space="preserve"> </w:t>
      </w:r>
      <w:r w:rsidR="00A843AF" w:rsidRPr="00EC656C">
        <w:rPr>
          <w:rFonts w:ascii="Arial" w:eastAsia="Calibri" w:hAnsi="Arial" w:cs="Arial"/>
          <w:lang w:eastAsia="en-US"/>
        </w:rPr>
        <w:t xml:space="preserve">please carry out </w:t>
      </w:r>
      <w:proofErr w:type="gramStart"/>
      <w:r w:rsidR="00254171" w:rsidRPr="00EC656C">
        <w:rPr>
          <w:rFonts w:ascii="Arial" w:eastAsia="Calibri" w:hAnsi="Arial" w:cs="Arial"/>
          <w:lang w:eastAsia="en-US"/>
        </w:rPr>
        <w:t>a simple online research</w:t>
      </w:r>
      <w:proofErr w:type="gramEnd"/>
      <w:r w:rsidR="006A1B9A" w:rsidRPr="00EC656C">
        <w:rPr>
          <w:rFonts w:ascii="Arial" w:eastAsia="Calibri" w:hAnsi="Arial" w:cs="Arial"/>
          <w:lang w:eastAsia="en-US"/>
        </w:rPr>
        <w:t xml:space="preserve"> as per the below guidelines</w:t>
      </w:r>
      <w:r w:rsidR="00FD6E2B" w:rsidRPr="00EC656C">
        <w:rPr>
          <w:rFonts w:ascii="Arial" w:eastAsia="Calibri" w:hAnsi="Arial" w:cs="Arial"/>
          <w:lang w:eastAsia="en-US"/>
        </w:rPr>
        <w:t>:</w:t>
      </w:r>
    </w:p>
    <w:p w14:paraId="099D3ECA" w14:textId="77777777" w:rsidR="006A1B9A" w:rsidRPr="00EC656C" w:rsidRDefault="006A1B9A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</w:p>
    <w:p w14:paraId="707E74BE" w14:textId="77777777" w:rsidR="004636FB" w:rsidRPr="00EC656C" w:rsidRDefault="004636FB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</w:p>
    <w:p w14:paraId="3E51810E" w14:textId="73041066" w:rsidR="002D12CA" w:rsidRPr="00EC656C" w:rsidRDefault="00ED1BB5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  <w:r w:rsidRPr="00EC656C">
        <w:rPr>
          <w:rFonts w:ascii="Arial" w:eastAsia="Calibri" w:hAnsi="Arial" w:cs="Arial"/>
          <w:lang w:eastAsia="en-US"/>
        </w:rPr>
        <w:t xml:space="preserve">1) </w:t>
      </w:r>
      <w:r w:rsidR="000825AD" w:rsidRPr="00EC656C">
        <w:rPr>
          <w:rFonts w:ascii="Arial" w:eastAsia="Calibri" w:hAnsi="Arial" w:cs="Arial"/>
          <w:lang w:eastAsia="en-US"/>
        </w:rPr>
        <w:t xml:space="preserve">Please find </w:t>
      </w:r>
      <w:r w:rsidR="0001038A" w:rsidRPr="00EC656C">
        <w:rPr>
          <w:rFonts w:ascii="Arial" w:eastAsia="Calibri" w:hAnsi="Arial" w:cs="Arial"/>
          <w:lang w:eastAsia="en-US"/>
        </w:rPr>
        <w:t>5</w:t>
      </w:r>
      <w:r w:rsidR="000825AD" w:rsidRPr="00EC656C">
        <w:rPr>
          <w:rFonts w:ascii="Arial" w:eastAsia="Calibri" w:hAnsi="Arial" w:cs="Arial"/>
          <w:lang w:eastAsia="en-US"/>
        </w:rPr>
        <w:t>-</w:t>
      </w:r>
      <w:r w:rsidR="0001038A" w:rsidRPr="00EC656C">
        <w:rPr>
          <w:rFonts w:ascii="Arial" w:eastAsia="Calibri" w:hAnsi="Arial" w:cs="Arial"/>
          <w:lang w:eastAsia="en-US"/>
        </w:rPr>
        <w:t>7</w:t>
      </w:r>
      <w:r w:rsidR="008F5C3F" w:rsidRPr="00EC656C">
        <w:rPr>
          <w:rFonts w:ascii="Arial" w:eastAsia="Calibri" w:hAnsi="Arial" w:cs="Arial"/>
          <w:lang w:eastAsia="en-US"/>
        </w:rPr>
        <w:t xml:space="preserve"> </w:t>
      </w:r>
      <w:r w:rsidR="0001038A" w:rsidRPr="00EC656C">
        <w:rPr>
          <w:rFonts w:ascii="Arial" w:eastAsia="Calibri" w:hAnsi="Arial" w:cs="Arial"/>
          <w:lang w:eastAsia="en-US"/>
        </w:rPr>
        <w:t xml:space="preserve">telecommunication </w:t>
      </w:r>
      <w:r w:rsidR="008F5C3F" w:rsidRPr="00EC656C">
        <w:rPr>
          <w:rFonts w:ascii="Arial" w:eastAsia="Calibri" w:hAnsi="Arial" w:cs="Arial"/>
          <w:lang w:eastAsia="en-US"/>
        </w:rPr>
        <w:t xml:space="preserve">companies </w:t>
      </w:r>
      <w:r w:rsidR="0001038A" w:rsidRPr="00EC656C">
        <w:rPr>
          <w:rFonts w:ascii="Arial" w:eastAsia="Calibri" w:hAnsi="Arial" w:cs="Arial"/>
          <w:lang w:eastAsia="en-US"/>
        </w:rPr>
        <w:t>in your state</w:t>
      </w:r>
      <w:r w:rsidR="00FD6E2B" w:rsidRPr="00EC656C">
        <w:rPr>
          <w:rFonts w:ascii="Arial" w:eastAsia="Calibri" w:hAnsi="Arial" w:cs="Arial"/>
          <w:lang w:eastAsia="en-US"/>
        </w:rPr>
        <w:t>;</w:t>
      </w:r>
    </w:p>
    <w:p w14:paraId="57D0BC71" w14:textId="77777777" w:rsidR="004636FB" w:rsidRPr="00EC656C" w:rsidRDefault="004636FB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</w:p>
    <w:p w14:paraId="7DDA2A64" w14:textId="48645C34" w:rsidR="002D12CA" w:rsidRPr="00EC656C" w:rsidRDefault="00ED1BB5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  <w:r w:rsidRPr="00EC656C">
        <w:rPr>
          <w:rFonts w:ascii="Arial" w:eastAsia="Calibri" w:hAnsi="Arial" w:cs="Arial"/>
          <w:lang w:eastAsia="en-US"/>
        </w:rPr>
        <w:t xml:space="preserve">2) </w:t>
      </w:r>
      <w:r w:rsidR="00FD6E2B" w:rsidRPr="00EC656C">
        <w:rPr>
          <w:rFonts w:ascii="Arial" w:eastAsia="Calibri" w:hAnsi="Arial" w:cs="Arial"/>
          <w:lang w:eastAsia="en-US"/>
        </w:rPr>
        <w:t xml:space="preserve">Take some time to </w:t>
      </w:r>
      <w:r w:rsidR="000825AD" w:rsidRPr="00EC656C">
        <w:rPr>
          <w:rFonts w:ascii="Arial" w:eastAsia="Calibri" w:hAnsi="Arial" w:cs="Arial"/>
          <w:lang w:eastAsia="en-US"/>
        </w:rPr>
        <w:t>check out</w:t>
      </w:r>
      <w:r w:rsidR="00FD6E2B" w:rsidRPr="00EC656C">
        <w:rPr>
          <w:rFonts w:ascii="Arial" w:eastAsia="Calibri" w:hAnsi="Arial" w:cs="Arial"/>
          <w:lang w:eastAsia="en-US"/>
        </w:rPr>
        <w:t xml:space="preserve"> their websites;</w:t>
      </w:r>
    </w:p>
    <w:p w14:paraId="35993B62" w14:textId="77777777" w:rsidR="004636FB" w:rsidRPr="00EC656C" w:rsidRDefault="004636FB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</w:p>
    <w:p w14:paraId="5287FE95" w14:textId="63CC7AF6" w:rsidR="002D12CA" w:rsidRPr="00EC656C" w:rsidRDefault="00ED1BB5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  <w:r w:rsidRPr="00EC656C">
        <w:rPr>
          <w:rFonts w:ascii="Arial" w:eastAsia="Calibri" w:hAnsi="Arial" w:cs="Arial"/>
          <w:lang w:eastAsia="en-US"/>
        </w:rPr>
        <w:t xml:space="preserve">3) </w:t>
      </w:r>
      <w:r w:rsidR="00FD6E2B" w:rsidRPr="00EC656C">
        <w:rPr>
          <w:rFonts w:ascii="Arial" w:eastAsia="Calibri" w:hAnsi="Arial" w:cs="Arial"/>
          <w:lang w:eastAsia="en-US"/>
        </w:rPr>
        <w:t>Fill in the reques</w:t>
      </w:r>
      <w:r w:rsidR="00CF42D5" w:rsidRPr="00EC656C">
        <w:rPr>
          <w:rFonts w:ascii="Arial" w:eastAsia="Calibri" w:hAnsi="Arial" w:cs="Arial"/>
          <w:lang w:eastAsia="en-US"/>
        </w:rPr>
        <w:t xml:space="preserve">ted details into the </w:t>
      </w:r>
      <w:r w:rsidR="0001038A" w:rsidRPr="00EC656C">
        <w:rPr>
          <w:rFonts w:ascii="Arial" w:eastAsia="Calibri" w:hAnsi="Arial" w:cs="Arial"/>
          <w:lang w:eastAsia="en-US"/>
        </w:rPr>
        <w:t>F</w:t>
      </w:r>
      <w:r w:rsidR="00CF42D5" w:rsidRPr="00EC656C">
        <w:rPr>
          <w:rFonts w:ascii="Arial" w:eastAsia="Calibri" w:hAnsi="Arial" w:cs="Arial"/>
          <w:lang w:eastAsia="en-US"/>
        </w:rPr>
        <w:t>orm below:</w:t>
      </w:r>
    </w:p>
    <w:p w14:paraId="463E8E1E" w14:textId="77777777" w:rsidR="00783A69" w:rsidRPr="00CF42D5" w:rsidRDefault="00783A69" w:rsidP="00CF42D5">
      <w:pPr>
        <w:widowControl w:val="0"/>
        <w:jc w:val="both"/>
        <w:rPr>
          <w:rFonts w:ascii="Arial" w:hAnsi="Arial" w:cs="Arial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10"/>
        <w:gridCol w:w="2358"/>
        <w:gridCol w:w="2970"/>
        <w:gridCol w:w="3240"/>
      </w:tblGrid>
      <w:tr w:rsidR="005E7EAD" w14:paraId="6B37F6E9" w14:textId="77777777" w:rsidTr="005E7EAD">
        <w:trPr>
          <w:trHeight w:val="818"/>
        </w:trPr>
        <w:tc>
          <w:tcPr>
            <w:tcW w:w="1710" w:type="dxa"/>
          </w:tcPr>
          <w:p w14:paraId="68DEF5A1" w14:textId="77777777" w:rsidR="005E7EAD" w:rsidRPr="00CF42D5" w:rsidRDefault="005E7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2358" w:type="dxa"/>
          </w:tcPr>
          <w:p w14:paraId="4C820E6F" w14:textId="77777777" w:rsidR="005E7EAD" w:rsidRPr="00CF42D5" w:rsidRDefault="005E7EAD" w:rsidP="00CF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HQ address, number of branches</w:t>
            </w:r>
          </w:p>
        </w:tc>
        <w:tc>
          <w:tcPr>
            <w:tcW w:w="2970" w:type="dxa"/>
          </w:tcPr>
          <w:p w14:paraId="34709636" w14:textId="77777777" w:rsidR="005E7EAD" w:rsidRDefault="005E7EAD" w:rsidP="00CF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s</w:t>
            </w:r>
            <w:r w:rsidRPr="00CF42D5">
              <w:rPr>
                <w:rFonts w:ascii="Arial" w:hAnsi="Arial" w:cs="Arial"/>
              </w:rPr>
              <w:t>ervices</w:t>
            </w:r>
            <w:r>
              <w:rPr>
                <w:rFonts w:ascii="Arial" w:hAnsi="Arial" w:cs="Arial"/>
              </w:rPr>
              <w:t xml:space="preserve"> they have to offer</w:t>
            </w:r>
          </w:p>
          <w:p w14:paraId="5E3F5FF2" w14:textId="77777777" w:rsidR="005E7EAD" w:rsidRPr="00CF42D5" w:rsidRDefault="005E7EAD" w:rsidP="00CF42D5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4050A7F2" w14:textId="77777777" w:rsidR="005E7EAD" w:rsidRPr="00CF42D5" w:rsidRDefault="005E7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Pr="00CF42D5">
              <w:rPr>
                <w:rFonts w:ascii="Arial" w:hAnsi="Arial" w:cs="Arial"/>
              </w:rPr>
              <w:t>many years on the market</w:t>
            </w:r>
            <w:r>
              <w:rPr>
                <w:rFonts w:ascii="Arial" w:hAnsi="Arial" w:cs="Arial"/>
              </w:rPr>
              <w:t>?</w:t>
            </w:r>
          </w:p>
        </w:tc>
      </w:tr>
      <w:tr w:rsidR="005E7EAD" w14:paraId="1C5BDC8B" w14:textId="77777777" w:rsidTr="005E7EAD">
        <w:tc>
          <w:tcPr>
            <w:tcW w:w="1710" w:type="dxa"/>
          </w:tcPr>
          <w:p w14:paraId="5D083AE9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FC8D6A3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6DEE475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5FEF5403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  <w:tr w:rsidR="005E7EAD" w14:paraId="317DF373" w14:textId="77777777" w:rsidTr="005E7EAD">
        <w:tc>
          <w:tcPr>
            <w:tcW w:w="1710" w:type="dxa"/>
          </w:tcPr>
          <w:p w14:paraId="0B2885A9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2C9C4A9C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2E70E94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7526F750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  <w:tr w:rsidR="005E7EAD" w14:paraId="6D5C2A89" w14:textId="77777777" w:rsidTr="005E7EAD">
        <w:tc>
          <w:tcPr>
            <w:tcW w:w="1710" w:type="dxa"/>
          </w:tcPr>
          <w:p w14:paraId="47F14863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E72CDFE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5553C73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11FCE3F1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  <w:tr w:rsidR="005E7EAD" w14:paraId="284383C4" w14:textId="77777777" w:rsidTr="005E7EAD">
        <w:tc>
          <w:tcPr>
            <w:tcW w:w="1710" w:type="dxa"/>
          </w:tcPr>
          <w:p w14:paraId="03D8C9FA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2EC92735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5F1D63F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59B51F5A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  <w:tr w:rsidR="005E7EAD" w14:paraId="1DDC3F08" w14:textId="77777777" w:rsidTr="005E7EAD">
        <w:tc>
          <w:tcPr>
            <w:tcW w:w="1710" w:type="dxa"/>
          </w:tcPr>
          <w:p w14:paraId="4122BE5C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CEDA630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40D6650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411AF40A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</w:tbl>
    <w:p w14:paraId="256ADEF7" w14:textId="77777777" w:rsidR="00CF42D5" w:rsidRDefault="00CF42D5" w:rsidP="00CF42D5">
      <w:pPr>
        <w:ind w:left="284" w:right="282"/>
        <w:rPr>
          <w:rFonts w:ascii="Arial" w:hAnsi="Arial" w:cs="Arial"/>
          <w:b/>
          <w:bCs/>
        </w:rPr>
      </w:pPr>
    </w:p>
    <w:p w14:paraId="0FF86108" w14:textId="77777777" w:rsidR="00CF42D5" w:rsidRDefault="00CF42D5" w:rsidP="00CF42D5">
      <w:pPr>
        <w:ind w:left="284" w:right="282"/>
        <w:rPr>
          <w:rFonts w:ascii="Arial" w:hAnsi="Arial" w:cs="Arial"/>
          <w:b/>
          <w:bCs/>
        </w:rPr>
      </w:pPr>
    </w:p>
    <w:p w14:paraId="46AF2554" w14:textId="77777777" w:rsidR="009340A2" w:rsidRDefault="009340A2" w:rsidP="00CF42D5">
      <w:pPr>
        <w:ind w:left="284" w:right="282"/>
        <w:rPr>
          <w:rFonts w:ascii="Arial" w:hAnsi="Arial" w:cs="Arial"/>
          <w:b/>
          <w:bCs/>
        </w:rPr>
      </w:pPr>
    </w:p>
    <w:p w14:paraId="4837F4E9" w14:textId="77777777" w:rsidR="00CF42D5" w:rsidRPr="005D3418" w:rsidRDefault="00CF42D5" w:rsidP="002E714D">
      <w:pPr>
        <w:ind w:left="840" w:right="282" w:firstLine="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 w:rsidRPr="005D3418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                </w:t>
      </w:r>
      <w:r w:rsidR="00940A29">
        <w:rPr>
          <w:rFonts w:ascii="Arial" w:hAnsi="Arial" w:cs="Arial"/>
          <w:b/>
          <w:bCs/>
        </w:rPr>
        <w:t xml:space="preserve">First &amp; Last </w:t>
      </w:r>
      <w:r>
        <w:rPr>
          <w:rFonts w:ascii="Arial" w:hAnsi="Arial" w:cs="Arial"/>
          <w:b/>
          <w:bCs/>
        </w:rPr>
        <w:t>Name:</w:t>
      </w:r>
    </w:p>
    <w:p w14:paraId="25BB6FFA" w14:textId="77777777" w:rsidR="002D12CA" w:rsidRDefault="002D12CA"/>
    <w:sectPr w:rsidR="002D12CA" w:rsidSect="002E7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D5FA" w14:textId="77777777" w:rsidR="001B165C" w:rsidRDefault="001B165C" w:rsidP="00564080">
      <w:pPr>
        <w:spacing w:after="0" w:line="240" w:lineRule="auto"/>
      </w:pPr>
      <w:r>
        <w:separator/>
      </w:r>
    </w:p>
  </w:endnote>
  <w:endnote w:type="continuationSeparator" w:id="0">
    <w:p w14:paraId="383F9C6E" w14:textId="77777777" w:rsidR="001B165C" w:rsidRDefault="001B165C" w:rsidP="005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293E" w14:textId="77777777" w:rsidR="00E749BF" w:rsidRDefault="00E74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5313" w14:textId="77777777" w:rsidR="00E749BF" w:rsidRDefault="00E74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11A9" w14:textId="77777777" w:rsidR="00E749BF" w:rsidRDefault="00E74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D4BE" w14:textId="77777777" w:rsidR="001B165C" w:rsidRDefault="001B165C" w:rsidP="00564080">
      <w:pPr>
        <w:spacing w:after="0" w:line="240" w:lineRule="auto"/>
      </w:pPr>
      <w:r>
        <w:separator/>
      </w:r>
    </w:p>
  </w:footnote>
  <w:footnote w:type="continuationSeparator" w:id="0">
    <w:p w14:paraId="19F16F4F" w14:textId="77777777" w:rsidR="001B165C" w:rsidRDefault="001B165C" w:rsidP="005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B0CE" w14:textId="77777777" w:rsidR="00E749BF" w:rsidRDefault="00E74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D8C3" w14:textId="5E79FE8F" w:rsidR="00801378" w:rsidRDefault="00E749BF" w:rsidP="00801378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7918A" wp14:editId="513D1955">
          <wp:simplePos x="0" y="0"/>
          <wp:positionH relativeFrom="column">
            <wp:posOffset>1912620</wp:posOffset>
          </wp:positionH>
          <wp:positionV relativeFrom="paragraph">
            <wp:posOffset>-381000</wp:posOffset>
          </wp:positionV>
          <wp:extent cx="2822575" cy="1118235"/>
          <wp:effectExtent l="0" t="0" r="0" b="5715"/>
          <wp:wrapThrough wrapText="bothSides">
            <wp:wrapPolygon edited="0">
              <wp:start x="7581" y="0"/>
              <wp:lineTo x="6414" y="736"/>
              <wp:lineTo x="5685" y="2944"/>
              <wp:lineTo x="5685" y="5888"/>
              <wp:lineTo x="2478" y="6624"/>
              <wp:lineTo x="2187" y="6991"/>
              <wp:lineTo x="2187" y="11775"/>
              <wp:lineTo x="6123" y="18031"/>
              <wp:lineTo x="11808" y="21342"/>
              <wp:lineTo x="14287" y="21342"/>
              <wp:lineTo x="14870" y="20974"/>
              <wp:lineTo x="16036" y="18767"/>
              <wp:lineTo x="16036" y="17663"/>
              <wp:lineTo x="19389" y="11775"/>
              <wp:lineTo x="19681" y="7359"/>
              <wp:lineTo x="19097" y="6624"/>
              <wp:lineTo x="15890" y="5888"/>
              <wp:lineTo x="16036" y="3680"/>
              <wp:lineTo x="13703" y="1472"/>
              <wp:lineTo x="9476" y="0"/>
              <wp:lineTo x="7581" y="0"/>
            </wp:wrapPolygon>
          </wp:wrapThrough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E6D42" w14:textId="7F7D5FDD" w:rsidR="00D626D5" w:rsidRDefault="00D626D5" w:rsidP="009027FB">
    <w:pPr>
      <w:pStyle w:val="Header"/>
      <w:rPr>
        <w:noProof/>
      </w:rPr>
    </w:pPr>
  </w:p>
  <w:p w14:paraId="24C80EC4" w14:textId="77777777" w:rsidR="00D626D5" w:rsidRDefault="00D626D5" w:rsidP="00D626D5">
    <w:pPr>
      <w:pStyle w:val="Header"/>
      <w:jc w:val="center"/>
      <w:rPr>
        <w:noProof/>
      </w:rPr>
    </w:pPr>
  </w:p>
  <w:p w14:paraId="6B8659D0" w14:textId="77777777" w:rsidR="00D626D5" w:rsidRDefault="00D626D5" w:rsidP="00D626D5">
    <w:pPr>
      <w:pStyle w:val="Header"/>
    </w:pPr>
  </w:p>
  <w:p w14:paraId="385D9E50" w14:textId="3001A307" w:rsidR="00564080" w:rsidRDefault="00564080" w:rsidP="00801378">
    <w:pPr>
      <w:pStyle w:val="Header"/>
      <w:jc w:val="center"/>
    </w:pPr>
  </w:p>
  <w:p w14:paraId="49D81284" w14:textId="77777777" w:rsidR="00E749BF" w:rsidRDefault="00E749BF" w:rsidP="0080137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DC55" w14:textId="77777777" w:rsidR="00E749BF" w:rsidRDefault="00E74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0B7EB1"/>
    <w:rsid w:val="0001038A"/>
    <w:rsid w:val="00050790"/>
    <w:rsid w:val="000825AD"/>
    <w:rsid w:val="00091A55"/>
    <w:rsid w:val="000B1414"/>
    <w:rsid w:val="000D19B1"/>
    <w:rsid w:val="00102DF1"/>
    <w:rsid w:val="001B165C"/>
    <w:rsid w:val="00235DD6"/>
    <w:rsid w:val="00254171"/>
    <w:rsid w:val="00270D59"/>
    <w:rsid w:val="002A6BAB"/>
    <w:rsid w:val="002D12CA"/>
    <w:rsid w:val="002E714D"/>
    <w:rsid w:val="003271C8"/>
    <w:rsid w:val="00356138"/>
    <w:rsid w:val="003C2635"/>
    <w:rsid w:val="003F5713"/>
    <w:rsid w:val="004636FB"/>
    <w:rsid w:val="004F456D"/>
    <w:rsid w:val="00552645"/>
    <w:rsid w:val="00564080"/>
    <w:rsid w:val="005E0DE7"/>
    <w:rsid w:val="005E7EAD"/>
    <w:rsid w:val="005F0AB5"/>
    <w:rsid w:val="006A1B9A"/>
    <w:rsid w:val="006E72CC"/>
    <w:rsid w:val="00716192"/>
    <w:rsid w:val="00757653"/>
    <w:rsid w:val="00783A69"/>
    <w:rsid w:val="00801378"/>
    <w:rsid w:val="00825DD3"/>
    <w:rsid w:val="008819FA"/>
    <w:rsid w:val="008B687C"/>
    <w:rsid w:val="008F2423"/>
    <w:rsid w:val="008F5C3F"/>
    <w:rsid w:val="009027FB"/>
    <w:rsid w:val="00933194"/>
    <w:rsid w:val="009340A2"/>
    <w:rsid w:val="00940A29"/>
    <w:rsid w:val="009D4350"/>
    <w:rsid w:val="00A659ED"/>
    <w:rsid w:val="00A71704"/>
    <w:rsid w:val="00A843AF"/>
    <w:rsid w:val="00B620CD"/>
    <w:rsid w:val="00BC209B"/>
    <w:rsid w:val="00BE30CC"/>
    <w:rsid w:val="00BF0805"/>
    <w:rsid w:val="00C23382"/>
    <w:rsid w:val="00C23D82"/>
    <w:rsid w:val="00C27834"/>
    <w:rsid w:val="00CC5087"/>
    <w:rsid w:val="00CF42D5"/>
    <w:rsid w:val="00D40442"/>
    <w:rsid w:val="00D4632F"/>
    <w:rsid w:val="00D47363"/>
    <w:rsid w:val="00D626D5"/>
    <w:rsid w:val="00D76991"/>
    <w:rsid w:val="00D91081"/>
    <w:rsid w:val="00E749BF"/>
    <w:rsid w:val="00E84B64"/>
    <w:rsid w:val="00EC656C"/>
    <w:rsid w:val="00ED1BB5"/>
    <w:rsid w:val="00F8482E"/>
    <w:rsid w:val="00FD6E2B"/>
    <w:rsid w:val="4E0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1EBE8"/>
  <w15:docId w15:val="{D0E82268-A46E-45E3-8616-446F4289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2CA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D1BB5"/>
    <w:pPr>
      <w:ind w:left="720"/>
      <w:contextualSpacing/>
    </w:pPr>
  </w:style>
  <w:style w:type="paragraph" w:styleId="Header">
    <w:name w:val="header"/>
    <w:basedOn w:val="Normal"/>
    <w:link w:val="Head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4080"/>
    <w:rPr>
      <w:lang w:eastAsia="zh-CN"/>
    </w:rPr>
  </w:style>
  <w:style w:type="paragraph" w:styleId="Footer">
    <w:name w:val="footer"/>
    <w:basedOn w:val="Normal"/>
    <w:link w:val="Foot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4080"/>
    <w:rPr>
      <w:lang w:eastAsia="zh-CN"/>
    </w:rPr>
  </w:style>
  <w:style w:type="paragraph" w:styleId="BalloonText">
    <w:name w:val="Balloon Text"/>
    <w:basedOn w:val="Normal"/>
    <w:link w:val="BalloonTextChar"/>
    <w:rsid w:val="005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08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0B1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PC-25</cp:lastModifiedBy>
  <cp:revision>35</cp:revision>
  <dcterms:created xsi:type="dcterms:W3CDTF">2019-05-23T20:14:00Z</dcterms:created>
  <dcterms:modified xsi:type="dcterms:W3CDTF">2025-03-15T17:24:00Z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