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F6FB" w14:textId="551630A8" w:rsidR="00E813D1" w:rsidRDefault="00B51220">
      <w:r w:rsidRPr="00B51220">
        <w:drawing>
          <wp:anchor distT="0" distB="0" distL="114300" distR="114300" simplePos="0" relativeHeight="251659264" behindDoc="0" locked="0" layoutInCell="1" allowOverlap="1" wp14:anchorId="4F558076" wp14:editId="713064AF">
            <wp:simplePos x="0" y="0"/>
            <wp:positionH relativeFrom="page">
              <wp:align>left</wp:align>
            </wp:positionH>
            <wp:positionV relativeFrom="paragraph">
              <wp:posOffset>281940</wp:posOffset>
            </wp:positionV>
            <wp:extent cx="9298793" cy="1455420"/>
            <wp:effectExtent l="0" t="0" r="0" b="0"/>
            <wp:wrapThrough wrapText="bothSides">
              <wp:wrapPolygon edited="0">
                <wp:start x="0" y="0"/>
                <wp:lineTo x="0" y="21204"/>
                <wp:lineTo x="21551" y="21204"/>
                <wp:lineTo x="2155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8793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1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20"/>
    <w:rsid w:val="00B51220"/>
    <w:rsid w:val="00E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4141"/>
  <w15:chartTrackingRefBased/>
  <w15:docId w15:val="{EF1CF03F-0004-4034-AEEB-A520D0A1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PC-25</dc:creator>
  <cp:keywords/>
  <dc:description/>
  <cp:lastModifiedBy>PC-25</cp:lastModifiedBy>
  <cp:revision>1</cp:revision>
  <dcterms:created xsi:type="dcterms:W3CDTF">2024-12-14T11:47:00Z</dcterms:created>
  <dcterms:modified xsi:type="dcterms:W3CDTF">2024-12-14T11:48:00Z</dcterms:modified>
</cp:coreProperties>
</file>